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3BED" w:rsidRPr="009676C6" w:rsidRDefault="009676C6" w:rsidP="009676C6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bCs/>
          <w:color w:val="333333"/>
          <w:sz w:val="32"/>
          <w:szCs w:val="32"/>
          <w:lang w:eastAsia="ru-RU"/>
        </w:rPr>
      </w:pPr>
      <w:r w:rsidRPr="009676C6">
        <w:rPr>
          <w:rFonts w:ascii="Times New Roman" w:eastAsia="Times New Roman" w:hAnsi="Times New Roman" w:cs="Times New Roman"/>
          <w:bCs/>
          <w:color w:val="333333"/>
          <w:sz w:val="32"/>
          <w:szCs w:val="32"/>
          <w:lang w:eastAsia="ru-RU"/>
        </w:rPr>
        <w:t>Откр</w:t>
      </w:r>
      <w:r>
        <w:rPr>
          <w:rFonts w:ascii="Times New Roman" w:eastAsia="Times New Roman" w:hAnsi="Times New Roman" w:cs="Times New Roman"/>
          <w:bCs/>
          <w:color w:val="333333"/>
          <w:sz w:val="32"/>
          <w:szCs w:val="32"/>
          <w:lang w:eastAsia="ru-RU"/>
        </w:rPr>
        <w:t>ытый урок по ритмике (аэробика)-</w:t>
      </w:r>
      <w:r w:rsidRPr="009676C6">
        <w:rPr>
          <w:rFonts w:ascii="Times New Roman" w:eastAsia="Times New Roman" w:hAnsi="Times New Roman" w:cs="Times New Roman"/>
          <w:bCs/>
          <w:color w:val="333333"/>
          <w:sz w:val="32"/>
          <w:szCs w:val="32"/>
          <w:lang w:eastAsia="ru-RU"/>
        </w:rPr>
        <w:t xml:space="preserve"> </w:t>
      </w:r>
      <w:r w:rsidR="007B3BED" w:rsidRPr="009676C6">
        <w:rPr>
          <w:rFonts w:ascii="Times New Roman" w:eastAsia="Times New Roman" w:hAnsi="Times New Roman" w:cs="Times New Roman"/>
          <w:bCs/>
          <w:color w:val="333333"/>
          <w:sz w:val="32"/>
          <w:szCs w:val="32"/>
          <w:lang w:eastAsia="ru-RU"/>
        </w:rPr>
        <w:t>(девушки)</w:t>
      </w:r>
    </w:p>
    <w:p w:rsidR="009676C6" w:rsidRPr="009676C6" w:rsidRDefault="009676C6" w:rsidP="007B3BED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</w:pPr>
      <w:r w:rsidRPr="009676C6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На базе «</w:t>
      </w:r>
      <w:r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СОШ</w:t>
      </w:r>
      <w:r w:rsidRPr="009676C6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 xml:space="preserve"> №1 с УИОП г. Буинска»</w:t>
      </w:r>
    </w:p>
    <w:p w:rsidR="007B3BED" w:rsidRPr="009676C6" w:rsidRDefault="007B3BED" w:rsidP="007B3BED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bCs/>
          <w:color w:val="333333"/>
          <w:sz w:val="32"/>
          <w:szCs w:val="32"/>
          <w:lang w:eastAsia="ru-RU"/>
        </w:rPr>
      </w:pPr>
    </w:p>
    <w:p w:rsidR="009676C6" w:rsidRDefault="009676C6" w:rsidP="009676C6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7B3BED" w:rsidRPr="002838FB" w:rsidRDefault="007B3BED" w:rsidP="009676C6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838F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Цель:</w:t>
      </w:r>
      <w:r w:rsidRPr="002838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совершенствовать технику выполнения базовых элементов и связок классической аэробики.</w:t>
      </w:r>
    </w:p>
    <w:p w:rsidR="007B3BED" w:rsidRPr="002838FB" w:rsidRDefault="007B3BED" w:rsidP="009676C6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838F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Задачи:</w:t>
      </w:r>
    </w:p>
    <w:p w:rsidR="007B3BED" w:rsidRPr="002838FB" w:rsidRDefault="007B3BED" w:rsidP="009676C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838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разучить танцевальную композицию и совершенствовать навыки ее исполнения;</w:t>
      </w:r>
    </w:p>
    <w:p w:rsidR="007B3BED" w:rsidRPr="002838FB" w:rsidRDefault="007B3BED" w:rsidP="009676C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838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развивать координационные способности, точность воспроизведения движений, чувство ритма;</w:t>
      </w:r>
    </w:p>
    <w:p w:rsidR="007B3BED" w:rsidRPr="002838FB" w:rsidRDefault="007B3BED" w:rsidP="009676C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838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формировать правильную осанку;</w:t>
      </w:r>
    </w:p>
    <w:p w:rsidR="007B3BED" w:rsidRPr="002838FB" w:rsidRDefault="007B3BED" w:rsidP="009676C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838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формировать умение работать в коллективе;</w:t>
      </w:r>
    </w:p>
    <w:p w:rsidR="007B3BED" w:rsidRPr="002838FB" w:rsidRDefault="007B3BED" w:rsidP="009676C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838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формировать нравственные качества (выдержку, самообладание, терпение, красоту движения).</w:t>
      </w:r>
    </w:p>
    <w:p w:rsidR="007B3BED" w:rsidRPr="002838FB" w:rsidRDefault="007B3BED" w:rsidP="009676C6">
      <w:pPr>
        <w:pStyle w:val="a3"/>
        <w:shd w:val="clear" w:color="auto" w:fill="FFFFFF"/>
        <w:spacing w:before="0" w:beforeAutospacing="0" w:after="135" w:afterAutospacing="0"/>
        <w:jc w:val="both"/>
        <w:rPr>
          <w:color w:val="333333"/>
          <w:sz w:val="28"/>
          <w:szCs w:val="28"/>
        </w:rPr>
      </w:pPr>
      <w:r w:rsidRPr="002838FB">
        <w:rPr>
          <w:rStyle w:val="a4"/>
          <w:color w:val="333333"/>
          <w:sz w:val="28"/>
          <w:szCs w:val="28"/>
        </w:rPr>
        <w:t>Место проведения:</w:t>
      </w:r>
      <w:r w:rsidRPr="002838FB">
        <w:rPr>
          <w:rStyle w:val="apple-converted-space"/>
          <w:color w:val="333333"/>
          <w:sz w:val="28"/>
          <w:szCs w:val="28"/>
        </w:rPr>
        <w:t> </w:t>
      </w:r>
      <w:r w:rsidR="00CD6CBD">
        <w:rPr>
          <w:color w:val="333333"/>
          <w:sz w:val="28"/>
          <w:szCs w:val="28"/>
        </w:rPr>
        <w:t>спортивный зал</w:t>
      </w:r>
    </w:p>
    <w:p w:rsidR="007B3BED" w:rsidRPr="002838FB" w:rsidRDefault="007B3BED" w:rsidP="009676C6">
      <w:pPr>
        <w:pStyle w:val="a3"/>
        <w:shd w:val="clear" w:color="auto" w:fill="FFFFFF"/>
        <w:spacing w:before="0" w:beforeAutospacing="0" w:after="135" w:afterAutospacing="0"/>
        <w:jc w:val="both"/>
        <w:rPr>
          <w:color w:val="333333"/>
          <w:sz w:val="28"/>
          <w:szCs w:val="28"/>
        </w:rPr>
      </w:pPr>
      <w:r w:rsidRPr="002838FB">
        <w:rPr>
          <w:rStyle w:val="a4"/>
          <w:color w:val="333333"/>
          <w:sz w:val="28"/>
          <w:szCs w:val="28"/>
        </w:rPr>
        <w:t>Оборудование:</w:t>
      </w:r>
      <w:r w:rsidRPr="002838FB">
        <w:rPr>
          <w:rStyle w:val="apple-converted-space"/>
          <w:color w:val="333333"/>
          <w:sz w:val="28"/>
          <w:szCs w:val="28"/>
        </w:rPr>
        <w:t> </w:t>
      </w:r>
      <w:r w:rsidRPr="002838FB">
        <w:rPr>
          <w:color w:val="333333"/>
          <w:sz w:val="28"/>
          <w:szCs w:val="28"/>
        </w:rPr>
        <w:t>музыкальный центр, гимнастические коврики.</w:t>
      </w:r>
    </w:p>
    <w:p w:rsidR="007B3BED" w:rsidRDefault="007B3BED" w:rsidP="007B3BED">
      <w:pPr>
        <w:pStyle w:val="a3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7B3BED" w:rsidRDefault="007B3BED" w:rsidP="007B3BED">
      <w:pPr>
        <w:pStyle w:val="a3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7B3BED" w:rsidRDefault="007B3BED" w:rsidP="007B3BED">
      <w:pPr>
        <w:pStyle w:val="a3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7B3BED" w:rsidRDefault="007B3BED" w:rsidP="007B3BED">
      <w:pPr>
        <w:pStyle w:val="a3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7B3BED" w:rsidRDefault="007B3BED" w:rsidP="007B3BED">
      <w:pPr>
        <w:pStyle w:val="a3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7B3BED" w:rsidRDefault="007B3BED" w:rsidP="007B3BED">
      <w:pPr>
        <w:pStyle w:val="a3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7B3BED" w:rsidRDefault="007B3BED" w:rsidP="007B3BED">
      <w:pPr>
        <w:pStyle w:val="a3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7B3BED" w:rsidRDefault="007B3BED" w:rsidP="007B3BED">
      <w:pPr>
        <w:pStyle w:val="a3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7B3BED" w:rsidRDefault="007B3BED" w:rsidP="007B3BED">
      <w:pPr>
        <w:pStyle w:val="a3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7B3BED" w:rsidRDefault="007B3BED" w:rsidP="007B3BED">
      <w:pPr>
        <w:pStyle w:val="a3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7B3BED" w:rsidRDefault="007B3BED" w:rsidP="007B3BED">
      <w:pPr>
        <w:pStyle w:val="a3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7B3BED" w:rsidRDefault="007B3BED" w:rsidP="007B3BED">
      <w:pPr>
        <w:pStyle w:val="a3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7B3BED" w:rsidRDefault="007B3BED" w:rsidP="007B3BED">
      <w:pPr>
        <w:pStyle w:val="a3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7B3BED" w:rsidRDefault="007B3BED" w:rsidP="007B3BED">
      <w:pPr>
        <w:pStyle w:val="a3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7B3BED" w:rsidRDefault="007B3BED" w:rsidP="007B3BED">
      <w:pPr>
        <w:pStyle w:val="a3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7B3BED" w:rsidRDefault="007B3BED" w:rsidP="007B3BED">
      <w:pPr>
        <w:pStyle w:val="a3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7B3BED" w:rsidRDefault="007B3BED" w:rsidP="007B3BED">
      <w:pPr>
        <w:pStyle w:val="a3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7B3BED" w:rsidRDefault="007B3BED" w:rsidP="007B3BED">
      <w:pPr>
        <w:pStyle w:val="a3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1"/>
          <w:szCs w:val="21"/>
        </w:rPr>
      </w:pPr>
    </w:p>
    <w:tbl>
      <w:tblPr>
        <w:tblpPr w:leftFromText="180" w:rightFromText="180" w:vertAnchor="text" w:horzAnchor="margin" w:tblpY="-49"/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1993"/>
        <w:gridCol w:w="3680"/>
        <w:gridCol w:w="1413"/>
        <w:gridCol w:w="2285"/>
      </w:tblGrid>
      <w:tr w:rsidR="009676C6" w:rsidRPr="000A2601" w:rsidTr="009676C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676C6" w:rsidRPr="000A2601" w:rsidRDefault="009676C6" w:rsidP="009676C6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Часть урока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676C6" w:rsidRPr="000A2601" w:rsidRDefault="009676C6" w:rsidP="009676C6">
            <w:pPr>
              <w:spacing w:after="135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Содержание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676C6" w:rsidRPr="000A2601" w:rsidRDefault="009676C6" w:rsidP="009676C6">
            <w:pPr>
              <w:spacing w:after="135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Дозировка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676C6" w:rsidRPr="000A2601" w:rsidRDefault="009676C6" w:rsidP="009676C6">
            <w:pPr>
              <w:spacing w:after="135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Организационно-методические указания</w:t>
            </w:r>
          </w:p>
        </w:tc>
      </w:tr>
      <w:tr w:rsidR="009676C6" w:rsidRPr="000A2601" w:rsidTr="009676C6">
        <w:trPr>
          <w:trHeight w:val="674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676C6" w:rsidRDefault="009676C6" w:rsidP="009676C6">
            <w:pPr>
              <w:spacing w:after="135" w:line="240" w:lineRule="auto"/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</w:pPr>
          </w:p>
          <w:p w:rsidR="009676C6" w:rsidRPr="000A2601" w:rsidRDefault="009676C6" w:rsidP="009676C6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A2601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Подготовительная часть</w:t>
            </w:r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br/>
            </w:r>
            <w:r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15</w:t>
            </w:r>
            <w:r w:rsidRPr="000A2601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 xml:space="preserve"> мин.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676C6" w:rsidRDefault="009676C6" w:rsidP="009676C6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9676C6" w:rsidRPr="000A2601" w:rsidRDefault="009676C6" w:rsidP="009676C6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1. Построение</w:t>
            </w:r>
          </w:p>
          <w:p w:rsidR="009676C6" w:rsidRPr="000A2601" w:rsidRDefault="009676C6" w:rsidP="009676C6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2. Приветствие. Обсуждение цели и задач урока</w:t>
            </w:r>
          </w:p>
          <w:p w:rsidR="009676C6" w:rsidRPr="000A2601" w:rsidRDefault="009676C6" w:rsidP="009676C6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3. Разминка «</w:t>
            </w:r>
            <w:proofErr w:type="spellStart"/>
            <w:r w:rsidRPr="000A2601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warmingup</w:t>
            </w:r>
            <w:proofErr w:type="spellEnd"/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»</w:t>
            </w:r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br/>
              <w:t>Локальные (изолированные) движения частей тела и движения для обширных мышечных групп</w:t>
            </w:r>
          </w:p>
          <w:p w:rsidR="009676C6" w:rsidRPr="000A2601" w:rsidRDefault="009676C6" w:rsidP="009676C6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3.1. Повороты головы, круговые движения плечами, движения стопой.</w:t>
            </w:r>
          </w:p>
          <w:p w:rsidR="009676C6" w:rsidRPr="000A2601" w:rsidRDefault="009676C6" w:rsidP="009676C6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3.2. </w:t>
            </w:r>
            <w:proofErr w:type="spellStart"/>
            <w:r w:rsidRPr="000A2601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March</w:t>
            </w:r>
            <w:proofErr w:type="spellEnd"/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 – ходьба на месте, </w:t>
            </w:r>
            <w:proofErr w:type="spellStart"/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р.р</w:t>
            </w:r>
            <w:proofErr w:type="spellEnd"/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. 1-2 – круг руками снизу вверх; 3-4 – повторить.</w:t>
            </w:r>
          </w:p>
          <w:p w:rsidR="009676C6" w:rsidRPr="000A2601" w:rsidRDefault="009676C6" w:rsidP="009676C6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3.3.</w:t>
            </w:r>
            <w:r w:rsidRPr="000A2601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 </w:t>
            </w:r>
            <w:proofErr w:type="spellStart"/>
            <w:proofErr w:type="gramStart"/>
            <w:r w:rsidRPr="000A2601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Step</w:t>
            </w:r>
            <w:proofErr w:type="spellEnd"/>
            <w:r w:rsidRPr="000A2601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 </w:t>
            </w:r>
            <w:proofErr w:type="spellStart"/>
            <w:r w:rsidRPr="000A2601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touch</w:t>
            </w:r>
            <w:proofErr w:type="spellEnd"/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 – </w:t>
            </w:r>
            <w:proofErr w:type="spellStart"/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И.п</w:t>
            </w:r>
            <w:proofErr w:type="spellEnd"/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. – сомкнутая стойка, 1) шаг правой в сторону, 2) приставить левую к правой на носок, 3-4) то же, но в другую сторону; </w:t>
            </w:r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br/>
            </w:r>
            <w:proofErr w:type="spellStart"/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р.р</w:t>
            </w:r>
            <w:proofErr w:type="spellEnd"/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. – </w:t>
            </w:r>
            <w:proofErr w:type="spellStart"/>
            <w:r w:rsidRPr="000A2601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Frontlaterals</w:t>
            </w:r>
            <w:proofErr w:type="spellEnd"/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 – поднимание рук вперед, </w:t>
            </w:r>
            <w:proofErr w:type="spellStart"/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И.п</w:t>
            </w:r>
            <w:proofErr w:type="spellEnd"/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. – руки внизу, 1 – не сгибая рук поднять их вперед, до уровня плеч, 2 – </w:t>
            </w:r>
            <w:proofErr w:type="spellStart"/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И.п</w:t>
            </w:r>
            <w:proofErr w:type="spellEnd"/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., 3-4 – тоже самое;</w:t>
            </w:r>
            <w:proofErr w:type="gramEnd"/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– </w:t>
            </w:r>
            <w:proofErr w:type="spellStart"/>
            <w:r w:rsidRPr="000A2601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Sidelaterals</w:t>
            </w:r>
            <w:proofErr w:type="spellEnd"/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  – поднимание рук в сторону из </w:t>
            </w:r>
            <w:proofErr w:type="spellStart"/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И.п</w:t>
            </w:r>
            <w:proofErr w:type="spellEnd"/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. – руки внизу, кисти внутрь, 5 – не сгибая рук поднять их в стороны до уровня плеч, 6  – вернуться в </w:t>
            </w:r>
            <w:proofErr w:type="spellStart"/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И.п</w:t>
            </w:r>
            <w:proofErr w:type="spellEnd"/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., 7 – 8 – то же. </w:t>
            </w:r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br/>
            </w:r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br/>
              <w:t>3.4. </w:t>
            </w:r>
            <w:proofErr w:type="spellStart"/>
            <w:r w:rsidRPr="000A2601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Open</w:t>
            </w:r>
            <w:proofErr w:type="spellEnd"/>
            <w:r w:rsidRPr="000A2601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 </w:t>
            </w:r>
            <w:proofErr w:type="spellStart"/>
            <w:r w:rsidRPr="000A2601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step</w:t>
            </w:r>
            <w:proofErr w:type="spellEnd"/>
            <w:r w:rsidRPr="000A2601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 </w:t>
            </w:r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– открытый шаг, 1) шаг правой на месте, 2) </w:t>
            </w:r>
            <w:proofErr w:type="spellStart"/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полуприсед</w:t>
            </w:r>
            <w:proofErr w:type="spellEnd"/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на правой с </w:t>
            </w:r>
            <w:proofErr w:type="spellStart"/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полунаклоном</w:t>
            </w:r>
            <w:proofErr w:type="spellEnd"/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вправо, левую сторону на носок, центр тяжести на правой, 3-4) то же в другую </w:t>
            </w:r>
            <w:proofErr w:type="spellStart"/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сторону</w:t>
            </w:r>
            <w:proofErr w:type="gramStart"/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;р</w:t>
            </w:r>
            <w:proofErr w:type="gramEnd"/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.р</w:t>
            </w:r>
            <w:proofErr w:type="spellEnd"/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. – </w:t>
            </w:r>
            <w:proofErr w:type="spellStart"/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И.п</w:t>
            </w:r>
            <w:proofErr w:type="spellEnd"/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. руки на поясе – 1 – левая вперед книзу, 2 – </w:t>
            </w:r>
            <w:proofErr w:type="spellStart"/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и.п</w:t>
            </w:r>
            <w:proofErr w:type="spellEnd"/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., 3 – правая вперед книзу, 4 – </w:t>
            </w:r>
            <w:proofErr w:type="spellStart"/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и.п</w:t>
            </w:r>
            <w:proofErr w:type="spellEnd"/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., 5 </w:t>
            </w:r>
            <w:r w:rsidRPr="000A2601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– </w:t>
            </w:r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левая вверх вправо, 6 – </w:t>
            </w:r>
            <w:proofErr w:type="spellStart"/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и.п</w:t>
            </w:r>
            <w:proofErr w:type="spellEnd"/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., 7 – правая вверх </w:t>
            </w:r>
            <w:proofErr w:type="gramStart"/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 лево</w:t>
            </w:r>
            <w:proofErr w:type="gramEnd"/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, 8 – </w:t>
            </w:r>
            <w:proofErr w:type="spellStart"/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и.п</w:t>
            </w:r>
            <w:proofErr w:type="spellEnd"/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. </w:t>
            </w:r>
          </w:p>
          <w:p w:rsidR="009676C6" w:rsidRDefault="009676C6" w:rsidP="009676C6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3.5. </w:t>
            </w:r>
            <w:proofErr w:type="spellStart"/>
            <w:proofErr w:type="gramStart"/>
            <w:r w:rsidRPr="000A2601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Heel</w:t>
            </w:r>
            <w:proofErr w:type="spellEnd"/>
            <w:r w:rsidRPr="000A2601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 </w:t>
            </w:r>
            <w:proofErr w:type="spellStart"/>
            <w:r w:rsidRPr="000A2601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touch</w:t>
            </w:r>
            <w:proofErr w:type="spellEnd"/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 – касание пяткой пола, </w:t>
            </w:r>
            <w:proofErr w:type="spellStart"/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и.п</w:t>
            </w:r>
            <w:proofErr w:type="spellEnd"/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. – стойка ноги врозь, 1) правой </w:t>
            </w:r>
            <w:proofErr w:type="spellStart"/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скрестно</w:t>
            </w:r>
            <w:proofErr w:type="spellEnd"/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вперед на пятку, 2) </w:t>
            </w:r>
            <w:proofErr w:type="spellStart"/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И.п</w:t>
            </w:r>
            <w:proofErr w:type="spellEnd"/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. 3-4) то же на другую ногу; </w:t>
            </w:r>
            <w:proofErr w:type="spellStart"/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р.р</w:t>
            </w:r>
            <w:proofErr w:type="spellEnd"/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. – </w:t>
            </w:r>
            <w:proofErr w:type="spellStart"/>
            <w:r w:rsidRPr="000A2601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bicepscurl</w:t>
            </w:r>
            <w:proofErr w:type="spellEnd"/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 – </w:t>
            </w:r>
            <w:proofErr w:type="spellStart"/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И.п</w:t>
            </w:r>
            <w:proofErr w:type="spellEnd"/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. руки согнуты, локти вниз, кисти в кулаке. </w:t>
            </w:r>
            <w:proofErr w:type="gramEnd"/>
          </w:p>
          <w:p w:rsidR="009676C6" w:rsidRPr="000A2601" w:rsidRDefault="009676C6" w:rsidP="009676C6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Выпрямить руки вдоль ща, локти остаются слегка согнутыми; вновь согнуть руки. </w:t>
            </w:r>
          </w:p>
          <w:p w:rsidR="009676C6" w:rsidRPr="000A2601" w:rsidRDefault="009676C6" w:rsidP="009676C6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3.6. </w:t>
            </w:r>
            <w:proofErr w:type="spellStart"/>
            <w:proofErr w:type="gramStart"/>
            <w:r w:rsidRPr="000A2601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Toe</w:t>
            </w:r>
            <w:proofErr w:type="spellEnd"/>
            <w:r w:rsidRPr="000A2601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 </w:t>
            </w:r>
            <w:proofErr w:type="spellStart"/>
            <w:r w:rsidRPr="000A2601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touch</w:t>
            </w:r>
            <w:proofErr w:type="spellEnd"/>
            <w:r w:rsidRPr="000A2601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 – </w:t>
            </w:r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касание носком пола , 1) правой </w:t>
            </w:r>
            <w:proofErr w:type="spellStart"/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скрестно</w:t>
            </w:r>
            <w:proofErr w:type="spellEnd"/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вперед на носок, 2) </w:t>
            </w:r>
            <w:proofErr w:type="spellStart"/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И.п</w:t>
            </w:r>
            <w:proofErr w:type="spellEnd"/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. 3-4) то же самое на </w:t>
            </w:r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 xml:space="preserve">другую ногу; </w:t>
            </w:r>
            <w:proofErr w:type="spellStart"/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р.р</w:t>
            </w:r>
            <w:proofErr w:type="spellEnd"/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. – </w:t>
            </w:r>
            <w:proofErr w:type="spellStart"/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И.п</w:t>
            </w:r>
            <w:proofErr w:type="spellEnd"/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. руки согнуты, локти вниз, кисти в кулаке.</w:t>
            </w:r>
            <w:proofErr w:type="gramEnd"/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Выпрямить руки вверх;  вновь согнуть руки. </w:t>
            </w:r>
          </w:p>
          <w:p w:rsidR="009676C6" w:rsidRPr="000A2601" w:rsidRDefault="009676C6" w:rsidP="009676C6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3.7. </w:t>
            </w:r>
            <w:proofErr w:type="spellStart"/>
            <w:proofErr w:type="gramStart"/>
            <w:r w:rsidRPr="000A2601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Leg</w:t>
            </w:r>
            <w:proofErr w:type="spellEnd"/>
            <w:r w:rsidRPr="000A2601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 </w:t>
            </w:r>
            <w:proofErr w:type="spellStart"/>
            <w:r w:rsidRPr="000A2601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curl</w:t>
            </w:r>
            <w:proofErr w:type="spellEnd"/>
            <w:r w:rsidRPr="000A2601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 </w:t>
            </w:r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– </w:t>
            </w:r>
            <w:proofErr w:type="spellStart"/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захлест</w:t>
            </w:r>
            <w:proofErr w:type="spellEnd"/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голени, </w:t>
            </w:r>
            <w:proofErr w:type="spellStart"/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р.р</w:t>
            </w:r>
            <w:proofErr w:type="spellEnd"/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. </w:t>
            </w:r>
            <w:proofErr w:type="spellStart"/>
            <w:r w:rsidRPr="000A2601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butterfly</w:t>
            </w:r>
            <w:proofErr w:type="spellEnd"/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– </w:t>
            </w:r>
            <w:proofErr w:type="spellStart"/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И.п</w:t>
            </w:r>
            <w:proofErr w:type="spellEnd"/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. руки согнуты в стороны, предплечья вверх, кисти в кулаке. 1 – сохраняя вертикальное положение, руки вперед, ладонями к себе, 2 – </w:t>
            </w:r>
            <w:proofErr w:type="spellStart"/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и.п</w:t>
            </w:r>
            <w:proofErr w:type="spellEnd"/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. </w:t>
            </w:r>
            <w:proofErr w:type="gramEnd"/>
          </w:p>
          <w:p w:rsidR="009676C6" w:rsidRPr="000A2601" w:rsidRDefault="009676C6" w:rsidP="009676C6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3.8. </w:t>
            </w:r>
            <w:proofErr w:type="spellStart"/>
            <w:proofErr w:type="gramStart"/>
            <w:r w:rsidRPr="000A2601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Grepewine</w:t>
            </w:r>
            <w:proofErr w:type="spellEnd"/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 – </w:t>
            </w:r>
            <w:proofErr w:type="spellStart"/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И.п</w:t>
            </w:r>
            <w:proofErr w:type="spellEnd"/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. – сомкнутая стойка, 1) шаг правой в сторону на пятку,  2)  </w:t>
            </w:r>
            <w:proofErr w:type="spellStart"/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скрестный</w:t>
            </w:r>
            <w:proofErr w:type="spellEnd"/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шаг  левой сзади, 3) то же, что и на 1 счёт,  4) </w:t>
            </w:r>
            <w:proofErr w:type="spellStart"/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jump</w:t>
            </w:r>
            <w:proofErr w:type="spellEnd"/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(прыжок с двух ног на две),  </w:t>
            </w:r>
            <w:proofErr w:type="spellStart"/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р.р</w:t>
            </w:r>
            <w:proofErr w:type="spellEnd"/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. 1  – обе вверх, 2 – вниз, 3 – в стороны, хлопок руками перед собой</w:t>
            </w:r>
            <w:proofErr w:type="gramEnd"/>
          </w:p>
          <w:p w:rsidR="009676C6" w:rsidRPr="000A2601" w:rsidRDefault="009676C6" w:rsidP="009676C6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0A2601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Стретчинг</w:t>
            </w:r>
            <w:proofErr w:type="spellEnd"/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– упражнения для развития гибкости. Изолированные движения для мышц бедра и голени.</w:t>
            </w:r>
          </w:p>
          <w:p w:rsidR="009676C6" w:rsidRPr="000A2601" w:rsidRDefault="009676C6" w:rsidP="009676C6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1. </w:t>
            </w:r>
            <w:proofErr w:type="spellStart"/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И.п</w:t>
            </w:r>
            <w:proofErr w:type="spellEnd"/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. – ноги шире плеч. 1 – выпад в правую сторону (правая нога сгибается в колене, левая остается прямая),  левая рука книзу – коснуться стопы, правая назад и вверх;  2 –  поменять положение ног. </w:t>
            </w:r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br/>
              <w:t xml:space="preserve">Далее: 1-4 – две пружинки на правую ногу; 5-8 – на левую ногу, </w:t>
            </w:r>
            <w:proofErr w:type="spellStart"/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р.р</w:t>
            </w:r>
            <w:proofErr w:type="spellEnd"/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. на бедре</w:t>
            </w:r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br/>
              <w:t>1-8 – 8 пружинок на правую ногу</w:t>
            </w:r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br/>
              <w:t>1-8 – 8 пружинок на левую ногу</w:t>
            </w:r>
          </w:p>
          <w:p w:rsidR="009676C6" w:rsidRDefault="009676C6" w:rsidP="009676C6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2. </w:t>
            </w:r>
            <w:proofErr w:type="spellStart"/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И.п</w:t>
            </w:r>
            <w:proofErr w:type="spellEnd"/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. – ноги шире плеч. 1 – выпад в левую сторону – переместить вес тела на левую ногу, правую вытянуть, </w:t>
            </w:r>
            <w:proofErr w:type="spellStart"/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р.р</w:t>
            </w:r>
            <w:proofErr w:type="spellEnd"/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. вверх, разворачивая туловище вправо на 90 градусов, переместить вес тела на правую ногу, левую выпрямить, перей</w:t>
            </w: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ти в положение выпад вперед. Тоже </w:t>
            </w:r>
            <w:proofErr w:type="gramStart"/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самое</w:t>
            </w:r>
            <w:proofErr w:type="gramEnd"/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в другую сторону</w:t>
            </w:r>
          </w:p>
          <w:p w:rsidR="009676C6" w:rsidRDefault="009676C6" w:rsidP="009676C6">
            <w:pPr>
              <w:pStyle w:val="a3"/>
              <w:shd w:val="clear" w:color="auto" w:fill="FFFFFF"/>
              <w:spacing w:before="0" w:beforeAutospacing="0" w:after="135" w:afterAutospacing="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>
              <w:rPr>
                <w:rFonts w:ascii="Helvetica" w:hAnsi="Helvetica" w:cs="Helvetica"/>
                <w:color w:val="333333"/>
                <w:sz w:val="21"/>
                <w:szCs w:val="21"/>
              </w:rPr>
              <w:t xml:space="preserve">3. </w:t>
            </w:r>
            <w:proofErr w:type="spellStart"/>
            <w:r>
              <w:rPr>
                <w:rFonts w:ascii="Helvetica" w:hAnsi="Helvetica" w:cs="Helvetica"/>
                <w:color w:val="333333"/>
                <w:sz w:val="21"/>
                <w:szCs w:val="21"/>
              </w:rPr>
              <w:t>И.п</w:t>
            </w:r>
            <w:proofErr w:type="spellEnd"/>
            <w:r>
              <w:rPr>
                <w:rFonts w:ascii="Helvetica" w:hAnsi="Helvetica" w:cs="Helvetica"/>
                <w:color w:val="333333"/>
                <w:sz w:val="21"/>
                <w:szCs w:val="21"/>
              </w:rPr>
              <w:t xml:space="preserve">. – правая нога согнута в коленном суставе под углом 90, левая нога остается сзади прямая; руки на правом бедре, 8 пружинящих движений, то же на </w:t>
            </w:r>
            <w:proofErr w:type="gramStart"/>
            <w:r>
              <w:rPr>
                <w:rFonts w:ascii="Helvetica" w:hAnsi="Helvetica" w:cs="Helvetica"/>
                <w:color w:val="333333"/>
                <w:sz w:val="21"/>
                <w:szCs w:val="21"/>
              </w:rPr>
              <w:t>левую</w:t>
            </w:r>
            <w:proofErr w:type="gramEnd"/>
            <w:r>
              <w:rPr>
                <w:rFonts w:ascii="Helvetica" w:hAnsi="Helvetica" w:cs="Helvetica"/>
                <w:color w:val="333333"/>
                <w:sz w:val="21"/>
                <w:szCs w:val="21"/>
              </w:rPr>
              <w:t>.</w:t>
            </w:r>
          </w:p>
          <w:p w:rsidR="009676C6" w:rsidRDefault="009676C6" w:rsidP="009676C6">
            <w:pPr>
              <w:pStyle w:val="a3"/>
              <w:shd w:val="clear" w:color="auto" w:fill="FFFFFF"/>
              <w:spacing w:before="0" w:beforeAutospacing="0" w:after="135" w:afterAutospacing="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>
              <w:rPr>
                <w:rFonts w:ascii="Helvetica" w:hAnsi="Helvetica" w:cs="Helvetica"/>
                <w:color w:val="333333"/>
                <w:sz w:val="21"/>
                <w:szCs w:val="21"/>
              </w:rPr>
              <w:t xml:space="preserve">4. </w:t>
            </w:r>
            <w:proofErr w:type="spellStart"/>
            <w:r>
              <w:rPr>
                <w:rFonts w:ascii="Helvetica" w:hAnsi="Helvetica" w:cs="Helvetica"/>
                <w:color w:val="333333"/>
                <w:sz w:val="21"/>
                <w:szCs w:val="21"/>
              </w:rPr>
              <w:t>И.п</w:t>
            </w:r>
            <w:proofErr w:type="spellEnd"/>
            <w:r>
              <w:rPr>
                <w:rFonts w:ascii="Helvetica" w:hAnsi="Helvetica" w:cs="Helvetica"/>
                <w:color w:val="333333"/>
                <w:sz w:val="21"/>
                <w:szCs w:val="21"/>
              </w:rPr>
              <w:t>. – то же, но руками упираемся в пол по обе стороны от правой стопы</w:t>
            </w:r>
            <w:r>
              <w:rPr>
                <w:rFonts w:ascii="Helvetica" w:hAnsi="Helvetica" w:cs="Helvetica"/>
                <w:color w:val="333333"/>
                <w:sz w:val="21"/>
                <w:szCs w:val="21"/>
              </w:rPr>
              <w:br/>
              <w:t xml:space="preserve">1  – выпрямляем правую ногу в колене, 2 – </w:t>
            </w:r>
            <w:proofErr w:type="spellStart"/>
            <w:r>
              <w:rPr>
                <w:rFonts w:ascii="Helvetica" w:hAnsi="Helvetica" w:cs="Helvetica"/>
                <w:color w:val="333333"/>
                <w:sz w:val="21"/>
                <w:szCs w:val="21"/>
              </w:rPr>
              <w:t>и.п</w:t>
            </w:r>
            <w:proofErr w:type="spellEnd"/>
            <w:r>
              <w:rPr>
                <w:rFonts w:ascii="Helvetica" w:hAnsi="Helvetica" w:cs="Helvetica"/>
                <w:color w:val="333333"/>
                <w:sz w:val="21"/>
                <w:szCs w:val="21"/>
              </w:rPr>
              <w:t xml:space="preserve">. , 3 – опустить левое колено к полу, 4 – </w:t>
            </w:r>
            <w:proofErr w:type="spellStart"/>
            <w:r>
              <w:rPr>
                <w:rFonts w:ascii="Helvetica" w:hAnsi="Helvetica" w:cs="Helvetica"/>
                <w:color w:val="333333"/>
                <w:sz w:val="21"/>
                <w:szCs w:val="21"/>
              </w:rPr>
              <w:t>и.п</w:t>
            </w:r>
            <w:proofErr w:type="spellEnd"/>
            <w:r>
              <w:rPr>
                <w:rFonts w:ascii="Helvetica" w:hAnsi="Helvetica" w:cs="Helvetica"/>
                <w:color w:val="333333"/>
                <w:sz w:val="21"/>
                <w:szCs w:val="21"/>
              </w:rPr>
              <w:t>. То же на левую ногу.</w:t>
            </w:r>
          </w:p>
          <w:p w:rsidR="009676C6" w:rsidRDefault="009676C6" w:rsidP="009676C6">
            <w:pPr>
              <w:pStyle w:val="a3"/>
              <w:shd w:val="clear" w:color="auto" w:fill="FFFFFF"/>
              <w:spacing w:before="0" w:beforeAutospacing="0" w:after="135" w:afterAutospacing="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>
              <w:rPr>
                <w:rFonts w:ascii="Helvetica" w:hAnsi="Helvetica" w:cs="Helvetica"/>
                <w:color w:val="333333"/>
                <w:sz w:val="21"/>
                <w:szCs w:val="21"/>
              </w:rPr>
              <w:t xml:space="preserve">5. </w:t>
            </w:r>
            <w:proofErr w:type="spellStart"/>
            <w:r>
              <w:rPr>
                <w:rFonts w:ascii="Helvetica" w:hAnsi="Helvetica" w:cs="Helvetica"/>
                <w:color w:val="333333"/>
                <w:sz w:val="21"/>
                <w:szCs w:val="21"/>
              </w:rPr>
              <w:t>И.п</w:t>
            </w:r>
            <w:proofErr w:type="spellEnd"/>
            <w:r>
              <w:rPr>
                <w:rFonts w:ascii="Helvetica" w:hAnsi="Helvetica" w:cs="Helvetica"/>
                <w:color w:val="333333"/>
                <w:sz w:val="21"/>
                <w:szCs w:val="21"/>
              </w:rPr>
              <w:t xml:space="preserve">. – стоя согнувшись, правая нога впереди, левая сзади на </w:t>
            </w:r>
            <w:r>
              <w:rPr>
                <w:rFonts w:ascii="Helvetica" w:hAnsi="Helvetica" w:cs="Helvetica"/>
                <w:color w:val="333333"/>
                <w:sz w:val="21"/>
                <w:szCs w:val="21"/>
              </w:rPr>
              <w:lastRenderedPageBreak/>
              <w:t>расстоянии одного шага. Перенести тяжесть тела на левую ногу и присесть на ней, не отрывая пятку от пола, правая нога прямая.</w:t>
            </w:r>
            <w:r>
              <w:rPr>
                <w:rFonts w:ascii="Helvetica" w:hAnsi="Helvetica" w:cs="Helvetica"/>
                <w:color w:val="333333"/>
                <w:sz w:val="21"/>
                <w:szCs w:val="21"/>
              </w:rPr>
              <w:br/>
              <w:t xml:space="preserve">1-2  – подъем правого носка вверх, зафиксировать положение носка вверх, </w:t>
            </w:r>
            <w:proofErr w:type="spellStart"/>
            <w:r>
              <w:rPr>
                <w:rFonts w:ascii="Helvetica" w:hAnsi="Helvetica" w:cs="Helvetica"/>
                <w:color w:val="333333"/>
                <w:sz w:val="21"/>
                <w:szCs w:val="21"/>
              </w:rPr>
              <w:t>р.р</w:t>
            </w:r>
            <w:proofErr w:type="spellEnd"/>
            <w:r>
              <w:rPr>
                <w:rFonts w:ascii="Helvetica" w:hAnsi="Helvetica" w:cs="Helvetica"/>
                <w:color w:val="333333"/>
                <w:sz w:val="21"/>
                <w:szCs w:val="21"/>
              </w:rPr>
              <w:t>. потянуть носок на себя</w:t>
            </w:r>
            <w:r>
              <w:rPr>
                <w:rFonts w:ascii="Helvetica" w:hAnsi="Helvetica" w:cs="Helvetica"/>
                <w:color w:val="333333"/>
                <w:sz w:val="21"/>
                <w:szCs w:val="21"/>
              </w:rPr>
              <w:br/>
              <w:t xml:space="preserve">3-4 – </w:t>
            </w:r>
            <w:proofErr w:type="spellStart"/>
            <w:r>
              <w:rPr>
                <w:rFonts w:ascii="Helvetica" w:hAnsi="Helvetica" w:cs="Helvetica"/>
                <w:color w:val="333333"/>
                <w:sz w:val="21"/>
                <w:szCs w:val="21"/>
              </w:rPr>
              <w:t>и.п</w:t>
            </w:r>
            <w:proofErr w:type="spellEnd"/>
            <w:r>
              <w:rPr>
                <w:rFonts w:ascii="Helvetica" w:hAnsi="Helvetica" w:cs="Helvetica"/>
                <w:color w:val="333333"/>
                <w:sz w:val="21"/>
                <w:szCs w:val="21"/>
              </w:rPr>
              <w:t>. То же на другую ногу.</w:t>
            </w:r>
          </w:p>
          <w:p w:rsidR="009676C6" w:rsidRPr="000A2601" w:rsidRDefault="009676C6" w:rsidP="009676C6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676C6" w:rsidRDefault="009676C6" w:rsidP="009676C6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9676C6" w:rsidRPr="000A2601" w:rsidRDefault="009676C6" w:rsidP="009676C6">
            <w:pPr>
              <w:spacing w:after="135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 мин</w:t>
            </w:r>
          </w:p>
          <w:p w:rsidR="009676C6" w:rsidRPr="000A2601" w:rsidRDefault="009676C6" w:rsidP="009676C6">
            <w:pPr>
              <w:spacing w:after="135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 мин</w:t>
            </w:r>
          </w:p>
          <w:p w:rsidR="009676C6" w:rsidRPr="000A2601" w:rsidRDefault="009676C6" w:rsidP="009676C6">
            <w:pPr>
              <w:spacing w:after="135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8 мин</w:t>
            </w:r>
          </w:p>
          <w:p w:rsidR="009676C6" w:rsidRPr="000A2601" w:rsidRDefault="009676C6" w:rsidP="009676C6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:rsidR="009676C6" w:rsidRPr="000A2601" w:rsidRDefault="009676C6" w:rsidP="009676C6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:rsidR="009676C6" w:rsidRPr="000A2601" w:rsidRDefault="009676C6" w:rsidP="009676C6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:rsidR="009676C6" w:rsidRPr="000A2601" w:rsidRDefault="009676C6" w:rsidP="009676C6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:rsidR="009676C6" w:rsidRPr="000A2601" w:rsidRDefault="009676C6" w:rsidP="009676C6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:rsidR="009676C6" w:rsidRPr="000A2601" w:rsidRDefault="009676C6" w:rsidP="009676C6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:rsidR="009676C6" w:rsidRPr="000A2601" w:rsidRDefault="009676C6" w:rsidP="009676C6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:rsidR="009676C6" w:rsidRPr="000A2601" w:rsidRDefault="009676C6" w:rsidP="009676C6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:rsidR="009676C6" w:rsidRPr="000A2601" w:rsidRDefault="009676C6" w:rsidP="009676C6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:rsidR="009676C6" w:rsidRPr="000A2601" w:rsidRDefault="009676C6" w:rsidP="009676C6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:rsidR="009676C6" w:rsidRPr="000A2601" w:rsidRDefault="009676C6" w:rsidP="009676C6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:rsidR="009676C6" w:rsidRPr="000A2601" w:rsidRDefault="009676C6" w:rsidP="009676C6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:rsidR="009676C6" w:rsidRPr="000A2601" w:rsidRDefault="009676C6" w:rsidP="009676C6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:rsidR="009676C6" w:rsidRPr="000A2601" w:rsidRDefault="009676C6" w:rsidP="009676C6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:rsidR="009676C6" w:rsidRPr="000A2601" w:rsidRDefault="009676C6" w:rsidP="009676C6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:rsidR="009676C6" w:rsidRPr="000A2601" w:rsidRDefault="009676C6" w:rsidP="009676C6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:rsidR="009676C6" w:rsidRPr="000A2601" w:rsidRDefault="009676C6" w:rsidP="009676C6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:rsidR="009676C6" w:rsidRPr="000A2601" w:rsidRDefault="009676C6" w:rsidP="009676C6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:rsidR="009676C6" w:rsidRPr="000A2601" w:rsidRDefault="009676C6" w:rsidP="009676C6">
            <w:pPr>
              <w:spacing w:after="135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:rsidR="009676C6" w:rsidRPr="000A2601" w:rsidRDefault="009676C6" w:rsidP="009676C6">
            <w:pPr>
              <w:spacing w:after="135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:rsidR="009676C6" w:rsidRPr="000A2601" w:rsidRDefault="009676C6" w:rsidP="009676C6">
            <w:pPr>
              <w:spacing w:after="135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:rsidR="009676C6" w:rsidRPr="000A2601" w:rsidRDefault="009676C6" w:rsidP="009676C6">
            <w:pPr>
              <w:spacing w:after="135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:rsidR="009676C6" w:rsidRPr="000A2601" w:rsidRDefault="009676C6" w:rsidP="009676C6">
            <w:pPr>
              <w:spacing w:after="135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:rsidR="009676C6" w:rsidRPr="000A2601" w:rsidRDefault="009676C6" w:rsidP="009676C6">
            <w:pPr>
              <w:spacing w:after="135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:rsidR="009676C6" w:rsidRPr="000A2601" w:rsidRDefault="009676C6" w:rsidP="009676C6">
            <w:pPr>
              <w:spacing w:after="135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:rsidR="009676C6" w:rsidRPr="000A2601" w:rsidRDefault="009676C6" w:rsidP="009676C6">
            <w:pPr>
              <w:spacing w:after="135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:rsidR="009676C6" w:rsidRPr="000A2601" w:rsidRDefault="009676C6" w:rsidP="009676C6">
            <w:pPr>
              <w:spacing w:after="135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:rsidR="009676C6" w:rsidRPr="000A2601" w:rsidRDefault="009676C6" w:rsidP="009676C6">
            <w:pPr>
              <w:spacing w:after="135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:rsidR="009676C6" w:rsidRPr="000A2601" w:rsidRDefault="009676C6" w:rsidP="009676C6">
            <w:pPr>
              <w:spacing w:after="135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:rsidR="009676C6" w:rsidRPr="000A2601" w:rsidRDefault="009676C6" w:rsidP="009676C6">
            <w:pPr>
              <w:spacing w:after="135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8 раз</w:t>
            </w:r>
          </w:p>
          <w:p w:rsidR="009676C6" w:rsidRPr="000A2601" w:rsidRDefault="009676C6" w:rsidP="009676C6">
            <w:pPr>
              <w:spacing w:after="135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:rsidR="009676C6" w:rsidRPr="000A2601" w:rsidRDefault="009676C6" w:rsidP="009676C6">
            <w:pPr>
              <w:spacing w:after="135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 раз</w:t>
            </w:r>
          </w:p>
          <w:p w:rsidR="009676C6" w:rsidRPr="000A2601" w:rsidRDefault="009676C6" w:rsidP="009676C6">
            <w:pPr>
              <w:spacing w:after="135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1 раз</w:t>
            </w:r>
          </w:p>
          <w:p w:rsidR="009676C6" w:rsidRPr="000A2601" w:rsidRDefault="009676C6" w:rsidP="009676C6">
            <w:pPr>
              <w:spacing w:after="135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:rsidR="009676C6" w:rsidRPr="000A2601" w:rsidRDefault="009676C6" w:rsidP="009676C6">
            <w:pPr>
              <w:spacing w:after="135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:rsidR="009676C6" w:rsidRPr="000A2601" w:rsidRDefault="009676C6" w:rsidP="009676C6">
            <w:pPr>
              <w:spacing w:after="135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:rsidR="009676C6" w:rsidRPr="000A2601" w:rsidRDefault="009676C6" w:rsidP="009676C6">
            <w:pPr>
              <w:spacing w:after="135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8 раз</w:t>
            </w:r>
          </w:p>
          <w:p w:rsidR="009676C6" w:rsidRPr="000A2601" w:rsidRDefault="009676C6" w:rsidP="009676C6">
            <w:pPr>
              <w:spacing w:after="135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:rsidR="009676C6" w:rsidRPr="000A2601" w:rsidRDefault="009676C6" w:rsidP="009676C6">
            <w:pPr>
              <w:spacing w:after="135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:rsidR="009676C6" w:rsidRPr="000A2601" w:rsidRDefault="009676C6" w:rsidP="009676C6">
            <w:pPr>
              <w:spacing w:after="135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 раз</w:t>
            </w:r>
          </w:p>
          <w:p w:rsidR="009676C6" w:rsidRPr="000A2601" w:rsidRDefault="009676C6" w:rsidP="009676C6">
            <w:pPr>
              <w:spacing w:after="135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:rsidR="009676C6" w:rsidRPr="000A2601" w:rsidRDefault="009676C6" w:rsidP="009676C6">
            <w:pPr>
              <w:spacing w:after="135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8 раз</w:t>
            </w:r>
          </w:p>
          <w:p w:rsidR="009676C6" w:rsidRPr="000A2601" w:rsidRDefault="009676C6" w:rsidP="009676C6">
            <w:pPr>
              <w:spacing w:after="135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:rsidR="009676C6" w:rsidRPr="000A2601" w:rsidRDefault="009676C6" w:rsidP="009676C6">
            <w:pPr>
              <w:spacing w:after="135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:rsidR="009676C6" w:rsidRPr="000A2601" w:rsidRDefault="009676C6" w:rsidP="009676C6">
            <w:pPr>
              <w:spacing w:after="135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8 раз</w:t>
            </w:r>
          </w:p>
          <w:p w:rsidR="009676C6" w:rsidRPr="000A2601" w:rsidRDefault="009676C6" w:rsidP="009676C6">
            <w:pPr>
              <w:spacing w:after="135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:rsidR="009676C6" w:rsidRPr="000A2601" w:rsidRDefault="009676C6" w:rsidP="009676C6">
            <w:pPr>
              <w:spacing w:after="135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8 раз</w:t>
            </w:r>
          </w:p>
          <w:p w:rsidR="009676C6" w:rsidRPr="000A2601" w:rsidRDefault="009676C6" w:rsidP="009676C6">
            <w:pPr>
              <w:spacing w:after="135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:rsidR="009676C6" w:rsidRPr="000A2601" w:rsidRDefault="009676C6" w:rsidP="009676C6">
            <w:pPr>
              <w:spacing w:after="135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8 раз</w:t>
            </w:r>
          </w:p>
          <w:p w:rsidR="009676C6" w:rsidRPr="000A2601" w:rsidRDefault="009676C6" w:rsidP="009676C6">
            <w:pPr>
              <w:spacing w:after="135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:rsidR="009676C6" w:rsidRPr="000A2601" w:rsidRDefault="009676C6" w:rsidP="009676C6">
            <w:pPr>
              <w:spacing w:after="135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:rsidR="009676C6" w:rsidRPr="000A2601" w:rsidRDefault="009676C6" w:rsidP="009676C6">
            <w:pPr>
              <w:spacing w:after="135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8 раз</w:t>
            </w:r>
          </w:p>
          <w:p w:rsidR="009676C6" w:rsidRPr="000A2601" w:rsidRDefault="009676C6" w:rsidP="009676C6">
            <w:pPr>
              <w:spacing w:after="135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676C6" w:rsidRDefault="009676C6" w:rsidP="009676C6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9676C6" w:rsidRPr="000A2601" w:rsidRDefault="009676C6" w:rsidP="009676C6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 шахматном порядке</w:t>
            </w:r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br/>
              <w:t>Громко и четко</w:t>
            </w:r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br/>
              <w:t>Упражнения на координацию и усиление кровотока – выполнять в среднем темпе с увлечением амплитуды.</w:t>
            </w:r>
          </w:p>
          <w:p w:rsidR="009676C6" w:rsidRPr="000A2601" w:rsidRDefault="009676C6" w:rsidP="009676C6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Все названия базовых шагов данной связки должны быть знакомы детям и неоднократно использоваться на предыдущих занятиях.</w:t>
            </w:r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br/>
              <w:t>Используем метод сложения шагов: разучиваем первый шаг, затем второе упражнение, соединяем первый и второй, повторяем несколько раз, присоединяем третий и т.д.</w:t>
            </w:r>
          </w:p>
          <w:p w:rsidR="009676C6" w:rsidRPr="000A2601" w:rsidRDefault="009676C6" w:rsidP="009676C6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Следить, чтобы не происходило перегибание конечных суставов (при выполнении базовых шагов аэробики ноги в коленях согнуты, полностью не выпрямляются). Руки в зоне видимости. Соблюдать дистанцию.</w:t>
            </w:r>
          </w:p>
          <w:p w:rsidR="009676C6" w:rsidRPr="000A2601" w:rsidRDefault="009676C6" w:rsidP="009676C6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:rsidR="009676C6" w:rsidRPr="000A2601" w:rsidRDefault="009676C6" w:rsidP="009676C6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:rsidR="009676C6" w:rsidRPr="000A2601" w:rsidRDefault="009676C6" w:rsidP="009676C6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:rsidR="009676C6" w:rsidRPr="000A2601" w:rsidRDefault="009676C6" w:rsidP="009676C6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:rsidR="009676C6" w:rsidRPr="000A2601" w:rsidRDefault="009676C6" w:rsidP="009676C6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:rsidR="009676C6" w:rsidRPr="000A2601" w:rsidRDefault="009676C6" w:rsidP="009676C6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:rsidR="009676C6" w:rsidRPr="000A2601" w:rsidRDefault="009676C6" w:rsidP="009676C6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:rsidR="009676C6" w:rsidRPr="000A2601" w:rsidRDefault="009676C6" w:rsidP="009676C6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:rsidR="009676C6" w:rsidRPr="000A2601" w:rsidRDefault="009676C6" w:rsidP="009676C6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:rsidR="009676C6" w:rsidRPr="000A2601" w:rsidRDefault="009676C6" w:rsidP="009676C6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:rsidR="009676C6" w:rsidRPr="000A2601" w:rsidRDefault="009676C6" w:rsidP="009676C6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:rsidR="009676C6" w:rsidRPr="000A2601" w:rsidRDefault="009676C6" w:rsidP="009676C6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 </w:t>
            </w:r>
          </w:p>
          <w:p w:rsidR="009676C6" w:rsidRPr="000A2601" w:rsidRDefault="009676C6" w:rsidP="009676C6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:rsidR="009676C6" w:rsidRPr="000A2601" w:rsidRDefault="009676C6" w:rsidP="009676C6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:rsidR="009676C6" w:rsidRPr="000A2601" w:rsidRDefault="009676C6" w:rsidP="009676C6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:rsidR="009676C6" w:rsidRPr="000A2601" w:rsidRDefault="009676C6" w:rsidP="009676C6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:rsidR="009676C6" w:rsidRPr="000A2601" w:rsidRDefault="009676C6" w:rsidP="009676C6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:rsidR="009676C6" w:rsidRPr="000A2601" w:rsidRDefault="009676C6" w:rsidP="009676C6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:rsidR="009676C6" w:rsidRPr="000A2601" w:rsidRDefault="009676C6" w:rsidP="009676C6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:rsidR="009676C6" w:rsidRPr="000A2601" w:rsidRDefault="009676C6" w:rsidP="009676C6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:rsidR="009676C6" w:rsidRPr="000A2601" w:rsidRDefault="009676C6" w:rsidP="009676C6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:rsidR="009676C6" w:rsidRPr="000A2601" w:rsidRDefault="009676C6" w:rsidP="009676C6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Не сгибать прямую ногу, плечи не поднимать,</w:t>
            </w:r>
          </w:p>
          <w:p w:rsidR="009676C6" w:rsidRPr="000A2601" w:rsidRDefault="009676C6" w:rsidP="009676C6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:rsidR="009676C6" w:rsidRPr="000A2601" w:rsidRDefault="009676C6" w:rsidP="009676C6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:rsidR="009676C6" w:rsidRPr="000A2601" w:rsidRDefault="009676C6" w:rsidP="009676C6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:rsidR="009676C6" w:rsidRPr="000A2601" w:rsidRDefault="009676C6" w:rsidP="009676C6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:rsidR="009676C6" w:rsidRPr="000A2601" w:rsidRDefault="009676C6" w:rsidP="009676C6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:rsidR="009676C6" w:rsidRPr="000A2601" w:rsidRDefault="009676C6" w:rsidP="009676C6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:rsidR="009676C6" w:rsidRPr="000A2601" w:rsidRDefault="009676C6" w:rsidP="009676C6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:rsidR="009676C6" w:rsidRPr="000A2601" w:rsidRDefault="009676C6" w:rsidP="009676C6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:rsidR="009676C6" w:rsidRPr="000A2601" w:rsidRDefault="009676C6" w:rsidP="009676C6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:rsidR="009676C6" w:rsidRPr="000A2601" w:rsidRDefault="009676C6" w:rsidP="009676C6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:rsidR="009676C6" w:rsidRPr="000A2601" w:rsidRDefault="009676C6" w:rsidP="009676C6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:rsidR="009676C6" w:rsidRPr="000A2601" w:rsidRDefault="009676C6" w:rsidP="009676C6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:rsidR="009676C6" w:rsidRPr="000A2601" w:rsidRDefault="009676C6" w:rsidP="009676C6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:rsidR="009676C6" w:rsidRPr="000A2601" w:rsidRDefault="009676C6" w:rsidP="009676C6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Спину держать ровно</w:t>
            </w:r>
          </w:p>
          <w:p w:rsidR="009676C6" w:rsidRPr="000A2601" w:rsidRDefault="009676C6" w:rsidP="009676C6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:rsidR="009676C6" w:rsidRPr="000A2601" w:rsidRDefault="009676C6" w:rsidP="009676C6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:rsidR="009676C6" w:rsidRPr="000A2601" w:rsidRDefault="009676C6" w:rsidP="009676C6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:rsidR="009676C6" w:rsidRPr="000A2601" w:rsidRDefault="009676C6" w:rsidP="009676C6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:rsidR="009676C6" w:rsidRPr="000A2601" w:rsidRDefault="009676C6" w:rsidP="009676C6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:rsidR="009676C6" w:rsidRPr="000A2601" w:rsidRDefault="009676C6" w:rsidP="009676C6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Ноги в коленях не сгибать, плечи не поднимать</w:t>
            </w:r>
          </w:p>
          <w:p w:rsidR="009676C6" w:rsidRPr="000A2601" w:rsidRDefault="009676C6" w:rsidP="009676C6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9676C6" w:rsidRPr="000A2601" w:rsidTr="009676C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676C6" w:rsidRDefault="009676C6" w:rsidP="009676C6">
            <w:pPr>
              <w:spacing w:after="135" w:line="240" w:lineRule="auto"/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</w:pPr>
            <w:r w:rsidRPr="000A2601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lastRenderedPageBreak/>
              <w:t>Основная часть</w:t>
            </w:r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br/>
            </w:r>
            <w:r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1ч.00</w:t>
            </w:r>
            <w:r w:rsidRPr="000A2601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 xml:space="preserve"> мин.</w:t>
            </w:r>
          </w:p>
          <w:p w:rsidR="009676C6" w:rsidRDefault="009676C6" w:rsidP="009676C6">
            <w:pPr>
              <w:spacing w:after="135" w:line="240" w:lineRule="auto"/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</w:pPr>
          </w:p>
          <w:p w:rsidR="009676C6" w:rsidRDefault="009676C6" w:rsidP="009676C6">
            <w:pPr>
              <w:spacing w:after="135" w:line="240" w:lineRule="auto"/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</w:pPr>
          </w:p>
          <w:p w:rsidR="009676C6" w:rsidRDefault="009676C6" w:rsidP="009676C6">
            <w:pPr>
              <w:spacing w:after="135" w:line="240" w:lineRule="auto"/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</w:pPr>
          </w:p>
          <w:p w:rsidR="009676C6" w:rsidRDefault="009676C6" w:rsidP="009676C6">
            <w:pPr>
              <w:spacing w:after="135" w:line="240" w:lineRule="auto"/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</w:pPr>
          </w:p>
          <w:p w:rsidR="009676C6" w:rsidRDefault="009676C6" w:rsidP="009676C6">
            <w:pPr>
              <w:spacing w:after="135" w:line="240" w:lineRule="auto"/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</w:pPr>
          </w:p>
          <w:p w:rsidR="009676C6" w:rsidRDefault="009676C6" w:rsidP="009676C6">
            <w:pPr>
              <w:spacing w:after="135" w:line="240" w:lineRule="auto"/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</w:pPr>
          </w:p>
          <w:p w:rsidR="009676C6" w:rsidRDefault="009676C6" w:rsidP="009676C6">
            <w:pPr>
              <w:spacing w:after="135" w:line="240" w:lineRule="auto"/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</w:pPr>
          </w:p>
          <w:p w:rsidR="009676C6" w:rsidRDefault="009676C6" w:rsidP="009676C6">
            <w:pPr>
              <w:spacing w:after="135" w:line="240" w:lineRule="auto"/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</w:pPr>
          </w:p>
          <w:p w:rsidR="009676C6" w:rsidRDefault="009676C6" w:rsidP="009676C6">
            <w:pPr>
              <w:spacing w:after="135" w:line="240" w:lineRule="auto"/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</w:pPr>
          </w:p>
          <w:p w:rsidR="009676C6" w:rsidRDefault="009676C6" w:rsidP="009676C6">
            <w:pPr>
              <w:spacing w:after="135" w:line="240" w:lineRule="auto"/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</w:pPr>
          </w:p>
          <w:p w:rsidR="009676C6" w:rsidRDefault="009676C6" w:rsidP="009676C6">
            <w:pPr>
              <w:spacing w:after="135" w:line="240" w:lineRule="auto"/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</w:pPr>
          </w:p>
          <w:p w:rsidR="009676C6" w:rsidRDefault="009676C6" w:rsidP="009676C6">
            <w:pPr>
              <w:spacing w:after="135" w:line="240" w:lineRule="auto"/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</w:pPr>
          </w:p>
          <w:p w:rsidR="009676C6" w:rsidRDefault="009676C6" w:rsidP="009676C6">
            <w:pPr>
              <w:spacing w:after="135" w:line="240" w:lineRule="auto"/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</w:pPr>
          </w:p>
          <w:p w:rsidR="009676C6" w:rsidRDefault="009676C6" w:rsidP="009676C6">
            <w:pPr>
              <w:spacing w:after="135" w:line="240" w:lineRule="auto"/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</w:pPr>
          </w:p>
          <w:p w:rsidR="009676C6" w:rsidRDefault="009676C6" w:rsidP="009676C6">
            <w:pPr>
              <w:spacing w:after="135" w:line="240" w:lineRule="auto"/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</w:pPr>
          </w:p>
          <w:p w:rsidR="009676C6" w:rsidRDefault="009676C6" w:rsidP="009676C6">
            <w:pPr>
              <w:spacing w:after="135" w:line="240" w:lineRule="auto"/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</w:pPr>
          </w:p>
          <w:p w:rsidR="009676C6" w:rsidRDefault="009676C6" w:rsidP="009676C6">
            <w:pPr>
              <w:spacing w:after="135" w:line="240" w:lineRule="auto"/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</w:pPr>
          </w:p>
          <w:p w:rsidR="009676C6" w:rsidRDefault="009676C6" w:rsidP="009676C6">
            <w:pPr>
              <w:spacing w:after="135" w:line="240" w:lineRule="auto"/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</w:pPr>
          </w:p>
          <w:p w:rsidR="009676C6" w:rsidRDefault="009676C6" w:rsidP="009676C6">
            <w:pPr>
              <w:spacing w:after="135" w:line="240" w:lineRule="auto"/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</w:pPr>
          </w:p>
          <w:p w:rsidR="009676C6" w:rsidRDefault="009676C6" w:rsidP="009676C6">
            <w:pPr>
              <w:spacing w:after="135" w:line="240" w:lineRule="auto"/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</w:pPr>
          </w:p>
          <w:p w:rsidR="009676C6" w:rsidRDefault="009676C6" w:rsidP="009676C6">
            <w:pPr>
              <w:spacing w:after="135" w:line="240" w:lineRule="auto"/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</w:pPr>
          </w:p>
          <w:p w:rsidR="009676C6" w:rsidRDefault="009676C6" w:rsidP="009676C6">
            <w:pPr>
              <w:spacing w:after="135" w:line="240" w:lineRule="auto"/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</w:pPr>
          </w:p>
          <w:p w:rsidR="009676C6" w:rsidRDefault="009676C6" w:rsidP="009676C6">
            <w:pPr>
              <w:spacing w:after="135" w:line="240" w:lineRule="auto"/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</w:pPr>
          </w:p>
          <w:p w:rsidR="009676C6" w:rsidRDefault="009676C6" w:rsidP="009676C6">
            <w:pPr>
              <w:spacing w:after="135" w:line="240" w:lineRule="auto"/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</w:pPr>
          </w:p>
          <w:p w:rsidR="009676C6" w:rsidRDefault="009676C6" w:rsidP="009676C6">
            <w:pPr>
              <w:spacing w:after="135" w:line="240" w:lineRule="auto"/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</w:pPr>
          </w:p>
          <w:p w:rsidR="009676C6" w:rsidRDefault="009676C6" w:rsidP="009676C6">
            <w:pPr>
              <w:spacing w:after="135" w:line="240" w:lineRule="auto"/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</w:pPr>
          </w:p>
          <w:p w:rsidR="009676C6" w:rsidRDefault="009676C6" w:rsidP="009676C6">
            <w:pPr>
              <w:spacing w:after="135" w:line="240" w:lineRule="auto"/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</w:pPr>
          </w:p>
          <w:p w:rsidR="009676C6" w:rsidRDefault="009676C6" w:rsidP="009676C6">
            <w:pPr>
              <w:spacing w:after="135" w:line="240" w:lineRule="auto"/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</w:pPr>
          </w:p>
          <w:p w:rsidR="009676C6" w:rsidRDefault="009676C6" w:rsidP="009676C6">
            <w:pPr>
              <w:spacing w:after="135" w:line="240" w:lineRule="auto"/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</w:pPr>
          </w:p>
          <w:p w:rsidR="009676C6" w:rsidRDefault="009676C6" w:rsidP="009676C6">
            <w:pPr>
              <w:spacing w:after="135" w:line="240" w:lineRule="auto"/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</w:pPr>
          </w:p>
          <w:p w:rsidR="009676C6" w:rsidRDefault="009676C6" w:rsidP="009676C6">
            <w:pPr>
              <w:spacing w:after="135" w:line="240" w:lineRule="auto"/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</w:pPr>
          </w:p>
          <w:p w:rsidR="009676C6" w:rsidRDefault="009676C6" w:rsidP="009676C6">
            <w:pPr>
              <w:spacing w:after="135" w:line="240" w:lineRule="auto"/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</w:pPr>
          </w:p>
          <w:p w:rsidR="009676C6" w:rsidRDefault="009676C6" w:rsidP="009676C6">
            <w:pPr>
              <w:spacing w:after="135" w:line="240" w:lineRule="auto"/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</w:pPr>
          </w:p>
          <w:p w:rsidR="009676C6" w:rsidRDefault="009676C6" w:rsidP="009676C6">
            <w:pPr>
              <w:spacing w:after="135" w:line="240" w:lineRule="auto"/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</w:pPr>
          </w:p>
          <w:p w:rsidR="009676C6" w:rsidRDefault="009676C6" w:rsidP="009676C6">
            <w:pPr>
              <w:spacing w:after="135" w:line="240" w:lineRule="auto"/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</w:pPr>
          </w:p>
          <w:p w:rsidR="009676C6" w:rsidRDefault="009676C6" w:rsidP="009676C6">
            <w:pPr>
              <w:spacing w:after="135" w:line="240" w:lineRule="auto"/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</w:pPr>
          </w:p>
          <w:p w:rsidR="009676C6" w:rsidRDefault="009676C6" w:rsidP="009676C6">
            <w:pPr>
              <w:spacing w:after="135" w:line="240" w:lineRule="auto"/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</w:pPr>
          </w:p>
          <w:p w:rsidR="009676C6" w:rsidRDefault="009676C6" w:rsidP="009676C6">
            <w:pPr>
              <w:spacing w:after="135" w:line="240" w:lineRule="auto"/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</w:pPr>
          </w:p>
          <w:p w:rsidR="009676C6" w:rsidRDefault="009676C6" w:rsidP="009676C6">
            <w:pPr>
              <w:spacing w:after="135" w:line="240" w:lineRule="auto"/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</w:pPr>
          </w:p>
          <w:p w:rsidR="009676C6" w:rsidRPr="009676C6" w:rsidRDefault="009676C6" w:rsidP="009676C6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676C6">
              <w:rPr>
                <w:rFonts w:ascii="Times New Roman" w:eastAsia="Times New Roman" w:hAnsi="Times New Roman" w:cs="Times New Roman"/>
                <w:iCs/>
                <w:color w:val="333333"/>
                <w:sz w:val="24"/>
                <w:szCs w:val="24"/>
                <w:lang w:eastAsia="ru-RU"/>
              </w:rPr>
              <w:t>Заключительная часть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676C6" w:rsidRPr="000A2601" w:rsidRDefault="009676C6" w:rsidP="009676C6">
            <w:pPr>
              <w:spacing w:after="135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A2601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lastRenderedPageBreak/>
              <w:t>Аэробная часть</w:t>
            </w:r>
          </w:p>
          <w:p w:rsidR="009676C6" w:rsidRPr="000A2601" w:rsidRDefault="009676C6" w:rsidP="009676C6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A2601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Блок 1</w:t>
            </w:r>
          </w:p>
          <w:p w:rsidR="009676C6" w:rsidRPr="000A2601" w:rsidRDefault="009676C6" w:rsidP="009676C6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1. 1 – </w:t>
            </w:r>
            <w:proofErr w:type="spellStart"/>
            <w:proofErr w:type="gramStart"/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ToeTap</w:t>
            </w:r>
            <w:proofErr w:type="gramEnd"/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правой</w:t>
            </w:r>
            <w:proofErr w:type="spellEnd"/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вперед (</w:t>
            </w:r>
            <w:proofErr w:type="spellStart"/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скрестный</w:t>
            </w:r>
            <w:proofErr w:type="spellEnd"/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)</w:t>
            </w:r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br/>
              <w:t xml:space="preserve">2 – </w:t>
            </w:r>
            <w:proofErr w:type="spellStart"/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ToeTap</w:t>
            </w:r>
            <w:proofErr w:type="spellEnd"/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правой в сторону</w:t>
            </w:r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br/>
              <w:t xml:space="preserve">3-4 – </w:t>
            </w:r>
            <w:proofErr w:type="spellStart"/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Mambo</w:t>
            </w:r>
            <w:proofErr w:type="spellEnd"/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(первый шаг правой назад, 3-4 левой вперед)</w:t>
            </w:r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br/>
              <w:t xml:space="preserve">5-8 – V – </w:t>
            </w:r>
            <w:proofErr w:type="spellStart"/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step</w:t>
            </w:r>
            <w:proofErr w:type="spellEnd"/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правой</w:t>
            </w:r>
          </w:p>
          <w:p w:rsidR="009676C6" w:rsidRPr="000A2601" w:rsidRDefault="009676C6" w:rsidP="009676C6">
            <w:pPr>
              <w:spacing w:after="135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A2601">
              <w:rPr>
                <w:rFonts w:ascii="Helvetica" w:eastAsia="Times New Roman" w:hAnsi="Helvetica" w:cs="Helvetica"/>
                <w:noProof/>
                <w:color w:val="333333"/>
                <w:sz w:val="21"/>
                <w:szCs w:val="21"/>
                <w:lang w:eastAsia="ru-RU"/>
              </w:rPr>
              <w:drawing>
                <wp:inline distT="0" distB="0" distL="0" distR="0" wp14:anchorId="0C17D7DC" wp14:editId="09C0D670">
                  <wp:extent cx="897890" cy="603885"/>
                  <wp:effectExtent l="0" t="0" r="0" b="5715"/>
                  <wp:docPr id="1" name="Рисунок 1" descr="http://festival.1september.ru/articles/661355/img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festival.1september.ru/articles/661355/img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7890" cy="603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676C6" w:rsidRPr="000A2601" w:rsidRDefault="009676C6" w:rsidP="009676C6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2. 1-6 – </w:t>
            </w:r>
            <w:proofErr w:type="spellStart"/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Steptouch</w:t>
            </w:r>
            <w:proofErr w:type="gramStart"/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правой</w:t>
            </w:r>
            <w:proofErr w:type="spellEnd"/>
            <w:proofErr w:type="gramEnd"/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br/>
              <w:t xml:space="preserve">7-8 – </w:t>
            </w:r>
            <w:proofErr w:type="spellStart"/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gallop</w:t>
            </w:r>
            <w:proofErr w:type="spellEnd"/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р.р</w:t>
            </w:r>
            <w:proofErr w:type="spellEnd"/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. по кругу </w:t>
            </w:r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br/>
              <w:t>снизу-вверх в левую сторону</w:t>
            </w:r>
          </w:p>
          <w:p w:rsidR="009676C6" w:rsidRPr="000A2601" w:rsidRDefault="009676C6" w:rsidP="009676C6">
            <w:pPr>
              <w:spacing w:after="135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A2601">
              <w:rPr>
                <w:rFonts w:ascii="Helvetica" w:eastAsia="Times New Roman" w:hAnsi="Helvetica" w:cs="Helvetica"/>
                <w:noProof/>
                <w:color w:val="333333"/>
                <w:sz w:val="21"/>
                <w:szCs w:val="21"/>
                <w:lang w:eastAsia="ru-RU"/>
              </w:rPr>
              <w:drawing>
                <wp:inline distT="0" distB="0" distL="0" distR="0" wp14:anchorId="45EF2D0D" wp14:editId="03A02591">
                  <wp:extent cx="1149350" cy="234950"/>
                  <wp:effectExtent l="0" t="0" r="0" b="0"/>
                  <wp:docPr id="2" name="Рисунок 2" descr="http://festival.1september.ru/articles/661355/img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festival.1september.ru/articles/661355/img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9350" cy="234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676C6" w:rsidRPr="000A2601" w:rsidRDefault="009676C6" w:rsidP="009676C6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3. 1-2 – </w:t>
            </w:r>
            <w:proofErr w:type="spellStart"/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lunge</w:t>
            </w:r>
            <w:proofErr w:type="spellEnd"/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правой, </w:t>
            </w:r>
            <w:proofErr w:type="spellStart"/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р.р</w:t>
            </w:r>
            <w:proofErr w:type="spellEnd"/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. 1 – вперед, 2 – на пояс</w:t>
            </w:r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br/>
              <w:t xml:space="preserve">3 – 6-2 </w:t>
            </w:r>
            <w:proofErr w:type="spellStart"/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jumpingjackturn</w:t>
            </w:r>
            <w:proofErr w:type="spellEnd"/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br/>
            </w:r>
            <w:proofErr w:type="spellStart"/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Р.р</w:t>
            </w:r>
            <w:proofErr w:type="spellEnd"/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., 1,3 – руки в стороны, 2, 4 – руки перед грудью, ладони вниз, локти в стороны</w:t>
            </w:r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br/>
              <w:t xml:space="preserve">7-8 – </w:t>
            </w:r>
            <w:proofErr w:type="spellStart"/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Cha-cha-cha</w:t>
            </w:r>
            <w:proofErr w:type="spellEnd"/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правой</w:t>
            </w:r>
          </w:p>
          <w:p w:rsidR="009676C6" w:rsidRPr="000A2601" w:rsidRDefault="009676C6" w:rsidP="009676C6">
            <w:pPr>
              <w:spacing w:after="135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A2601">
              <w:rPr>
                <w:rFonts w:ascii="Helvetica" w:eastAsia="Times New Roman" w:hAnsi="Helvetica" w:cs="Helvetica"/>
                <w:noProof/>
                <w:color w:val="333333"/>
                <w:sz w:val="21"/>
                <w:szCs w:val="21"/>
                <w:lang w:eastAsia="ru-RU"/>
              </w:rPr>
              <w:drawing>
                <wp:inline distT="0" distB="0" distL="0" distR="0" wp14:anchorId="31CDD6FC" wp14:editId="40BD5AF0">
                  <wp:extent cx="561975" cy="201295"/>
                  <wp:effectExtent l="0" t="0" r="9525" b="8255"/>
                  <wp:docPr id="3" name="Рисунок 3" descr="http://festival.1september.ru/articles/661355/img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festival.1september.ru/articles/661355/img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2012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676C6" w:rsidRPr="000A2601" w:rsidRDefault="009676C6" w:rsidP="009676C6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gramStart"/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4. 1-2 – </w:t>
            </w:r>
            <w:proofErr w:type="spellStart"/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Kik</w:t>
            </w:r>
            <w:proofErr w:type="spellEnd"/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левой вперед</w:t>
            </w:r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br/>
              <w:t xml:space="preserve">3-6 – </w:t>
            </w:r>
            <w:proofErr w:type="spellStart"/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grapewine</w:t>
            </w:r>
            <w:proofErr w:type="spellEnd"/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br/>
            </w:r>
            <w:proofErr w:type="spellStart"/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Р.р</w:t>
            </w:r>
            <w:proofErr w:type="spellEnd"/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. 1 – в стороны, 2 – вверх, 3 – вперед, вниз</w:t>
            </w:r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br/>
              <w:t xml:space="preserve">7-8 – </w:t>
            </w:r>
            <w:proofErr w:type="spellStart"/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airjack</w:t>
            </w:r>
            <w:proofErr w:type="spellEnd"/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, круг руками снизу-вверх</w:t>
            </w:r>
            <w:proofErr w:type="gramEnd"/>
          </w:p>
          <w:p w:rsidR="009676C6" w:rsidRPr="000A2601" w:rsidRDefault="009676C6" w:rsidP="009676C6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A2601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Блок 2</w:t>
            </w:r>
          </w:p>
          <w:p w:rsidR="009676C6" w:rsidRPr="000A2601" w:rsidRDefault="009676C6" w:rsidP="009676C6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Танцевальная комбинация на левую ногу</w:t>
            </w:r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br/>
              <w:t>Первая аэробная «заминка»</w:t>
            </w:r>
          </w:p>
          <w:p w:rsidR="009676C6" w:rsidRPr="000A2601" w:rsidRDefault="009676C6" w:rsidP="009676C6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1. </w:t>
            </w:r>
            <w:proofErr w:type="spellStart"/>
            <w:proofErr w:type="gramStart"/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KneeUp</w:t>
            </w:r>
            <w:proofErr w:type="spellEnd"/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– 1 – шаг правой, круг двумя руками через вверх влево, 2 – левая нога, согнутая в колене, </w:t>
            </w:r>
            <w:proofErr w:type="spellStart"/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р.р</w:t>
            </w:r>
            <w:proofErr w:type="spellEnd"/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. коснуться бедра,  вверх, 3 – шаг левой ногой назад, </w:t>
            </w:r>
            <w:proofErr w:type="spellStart"/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р.р</w:t>
            </w:r>
            <w:proofErr w:type="spellEnd"/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. круг через верх вправо, 4 – стойка ноги вместе, </w:t>
            </w:r>
            <w:proofErr w:type="spellStart"/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р.р</w:t>
            </w:r>
            <w:proofErr w:type="spellEnd"/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. вдоль туловища.</w:t>
            </w:r>
            <w:proofErr w:type="gramEnd"/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То же на другую ногу.</w:t>
            </w:r>
          </w:p>
          <w:p w:rsidR="009676C6" w:rsidRDefault="009676C6" w:rsidP="009676C6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2. </w:t>
            </w:r>
            <w:proofErr w:type="spellStart"/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Openstep</w:t>
            </w:r>
            <w:proofErr w:type="spellEnd"/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р.р</w:t>
            </w:r>
            <w:proofErr w:type="spellEnd"/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. в стороны, согнутые </w:t>
            </w:r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в локтях, предплечья смотрят вверх, разворот туловища вправо и влево</w:t>
            </w:r>
          </w:p>
          <w:p w:rsidR="009676C6" w:rsidRDefault="009676C6" w:rsidP="009676C6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9676C6" w:rsidRDefault="009676C6" w:rsidP="009676C6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9676C6" w:rsidRDefault="009676C6" w:rsidP="009676C6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9676C6" w:rsidRDefault="009676C6" w:rsidP="009676C6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9676C6" w:rsidRDefault="009676C6" w:rsidP="009676C6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9676C6" w:rsidRDefault="009676C6" w:rsidP="009676C6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9676C6" w:rsidRDefault="009676C6" w:rsidP="009676C6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9676C6" w:rsidRDefault="009676C6" w:rsidP="009676C6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9676C6" w:rsidRPr="000A2601" w:rsidRDefault="009676C6" w:rsidP="009676C6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bookmarkStart w:id="0" w:name="_GoBack"/>
            <w:bookmarkEnd w:id="0"/>
          </w:p>
          <w:p w:rsidR="009676C6" w:rsidRPr="000A2601" w:rsidRDefault="009676C6" w:rsidP="009676C6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676C6" w:rsidRPr="000A2601" w:rsidRDefault="009676C6" w:rsidP="009676C6">
            <w:pPr>
              <w:spacing w:after="135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 </w:t>
            </w:r>
          </w:p>
          <w:p w:rsidR="009676C6" w:rsidRPr="000A2601" w:rsidRDefault="009676C6" w:rsidP="009676C6">
            <w:pPr>
              <w:spacing w:after="135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:rsidR="009676C6" w:rsidRPr="000A2601" w:rsidRDefault="009676C6" w:rsidP="009676C6">
            <w:pPr>
              <w:spacing w:after="135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8 раз</w:t>
            </w:r>
          </w:p>
          <w:p w:rsidR="009676C6" w:rsidRPr="000A2601" w:rsidRDefault="009676C6" w:rsidP="009676C6">
            <w:pPr>
              <w:spacing w:after="135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:rsidR="009676C6" w:rsidRPr="000A2601" w:rsidRDefault="009676C6" w:rsidP="009676C6">
            <w:pPr>
              <w:spacing w:after="135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:rsidR="009676C6" w:rsidRPr="000A2601" w:rsidRDefault="009676C6" w:rsidP="009676C6">
            <w:pPr>
              <w:spacing w:after="135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:rsidR="009676C6" w:rsidRPr="000A2601" w:rsidRDefault="009676C6" w:rsidP="009676C6">
            <w:pPr>
              <w:spacing w:after="135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8 раз</w:t>
            </w:r>
          </w:p>
          <w:p w:rsidR="009676C6" w:rsidRPr="000A2601" w:rsidRDefault="009676C6" w:rsidP="009676C6">
            <w:pPr>
              <w:spacing w:after="135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:rsidR="009676C6" w:rsidRPr="000A2601" w:rsidRDefault="009676C6" w:rsidP="009676C6">
            <w:pPr>
              <w:spacing w:after="135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:rsidR="009676C6" w:rsidRPr="000A2601" w:rsidRDefault="009676C6" w:rsidP="009676C6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:rsidR="009676C6" w:rsidRPr="000A2601" w:rsidRDefault="009676C6" w:rsidP="009676C6">
            <w:pPr>
              <w:spacing w:after="135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:rsidR="009676C6" w:rsidRPr="000A2601" w:rsidRDefault="009676C6" w:rsidP="009676C6">
            <w:pPr>
              <w:spacing w:after="135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:rsidR="009676C6" w:rsidRPr="000A2601" w:rsidRDefault="009676C6" w:rsidP="009676C6">
            <w:pPr>
              <w:spacing w:after="135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:rsidR="009676C6" w:rsidRPr="000A2601" w:rsidRDefault="009676C6" w:rsidP="009676C6">
            <w:pPr>
              <w:spacing w:after="135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:rsidR="009676C6" w:rsidRPr="000A2601" w:rsidRDefault="009676C6" w:rsidP="009676C6">
            <w:pPr>
              <w:spacing w:after="135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:rsidR="009676C6" w:rsidRPr="000A2601" w:rsidRDefault="009676C6" w:rsidP="009676C6">
            <w:pPr>
              <w:spacing w:after="135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:rsidR="009676C6" w:rsidRPr="000A2601" w:rsidRDefault="009676C6" w:rsidP="009676C6">
            <w:pPr>
              <w:spacing w:after="135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Упражнения выполняются по 8 раз x 2 подхода</w:t>
            </w:r>
          </w:p>
          <w:p w:rsidR="009676C6" w:rsidRPr="000A2601" w:rsidRDefault="009676C6" w:rsidP="009676C6">
            <w:pPr>
              <w:spacing w:after="135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:rsidR="009676C6" w:rsidRPr="000A2601" w:rsidRDefault="009676C6" w:rsidP="009676C6">
            <w:pPr>
              <w:spacing w:after="135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:rsidR="009676C6" w:rsidRPr="000A2601" w:rsidRDefault="009676C6" w:rsidP="009676C6">
            <w:pPr>
              <w:spacing w:after="135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:rsidR="009676C6" w:rsidRPr="000A2601" w:rsidRDefault="009676C6" w:rsidP="009676C6">
            <w:pPr>
              <w:spacing w:after="135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:rsidR="009676C6" w:rsidRPr="000A2601" w:rsidRDefault="009676C6" w:rsidP="009676C6">
            <w:pPr>
              <w:spacing w:after="135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:rsidR="009676C6" w:rsidRPr="000A2601" w:rsidRDefault="009676C6" w:rsidP="009676C6">
            <w:pPr>
              <w:spacing w:after="135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:rsidR="009676C6" w:rsidRPr="000A2601" w:rsidRDefault="009676C6" w:rsidP="009676C6">
            <w:pPr>
              <w:spacing w:after="135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Упражнения выполняются по 8 раз x 3 подхода</w:t>
            </w:r>
          </w:p>
          <w:p w:rsidR="009676C6" w:rsidRPr="000A2601" w:rsidRDefault="009676C6" w:rsidP="009676C6">
            <w:pPr>
              <w:spacing w:after="135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:rsidR="009676C6" w:rsidRPr="000A2601" w:rsidRDefault="009676C6" w:rsidP="009676C6">
            <w:pPr>
              <w:spacing w:after="135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:rsidR="009676C6" w:rsidRPr="000A2601" w:rsidRDefault="009676C6" w:rsidP="009676C6">
            <w:pPr>
              <w:spacing w:after="135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676C6" w:rsidRPr="000A2601" w:rsidRDefault="009676C6" w:rsidP="009676C6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Разучивание танцевальных соединений в среднем темпе на месте и с продвижением в различных направлениях.</w:t>
            </w:r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br/>
              <w:t>Используем блок - метод.</w:t>
            </w:r>
          </w:p>
          <w:p w:rsidR="009676C6" w:rsidRPr="000A2601" w:rsidRDefault="009676C6" w:rsidP="009676C6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:rsidR="009676C6" w:rsidRPr="000A2601" w:rsidRDefault="009676C6" w:rsidP="009676C6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Уменьшение амплитуды перемещений и темпа движений</w:t>
            </w:r>
          </w:p>
          <w:p w:rsidR="009676C6" w:rsidRPr="000A2601" w:rsidRDefault="009676C6" w:rsidP="009676C6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:rsidR="009676C6" w:rsidRPr="000A2601" w:rsidRDefault="009676C6" w:rsidP="009676C6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:rsidR="009676C6" w:rsidRPr="000A2601" w:rsidRDefault="009676C6" w:rsidP="009676C6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:rsidR="009676C6" w:rsidRPr="000A2601" w:rsidRDefault="009676C6" w:rsidP="009676C6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:rsidR="009676C6" w:rsidRPr="000A2601" w:rsidRDefault="009676C6" w:rsidP="009676C6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Используем гантели, вес подбирается индивидуально</w:t>
            </w:r>
          </w:p>
          <w:p w:rsidR="009676C6" w:rsidRPr="000A2601" w:rsidRDefault="009676C6" w:rsidP="009676C6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:rsidR="009676C6" w:rsidRPr="000A2601" w:rsidRDefault="009676C6" w:rsidP="009676C6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:rsidR="009676C6" w:rsidRPr="000A2601" w:rsidRDefault="009676C6" w:rsidP="009676C6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:rsidR="009676C6" w:rsidRPr="000A2601" w:rsidRDefault="009676C6" w:rsidP="009676C6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Плечи не поднимать</w:t>
            </w:r>
          </w:p>
          <w:p w:rsidR="009676C6" w:rsidRPr="000A2601" w:rsidRDefault="009676C6" w:rsidP="009676C6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:rsidR="009676C6" w:rsidRPr="000A2601" w:rsidRDefault="009676C6" w:rsidP="009676C6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:rsidR="009676C6" w:rsidRPr="000A2601" w:rsidRDefault="009676C6" w:rsidP="009676C6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:rsidR="009676C6" w:rsidRPr="000A2601" w:rsidRDefault="009676C6" w:rsidP="009676C6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 спине не прогибаться, голову не опускать, сгибать локти до образования прямого угла</w:t>
            </w:r>
          </w:p>
          <w:p w:rsidR="009676C6" w:rsidRPr="000A2601" w:rsidRDefault="009676C6" w:rsidP="009676C6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:rsidR="009676C6" w:rsidRPr="000A2601" w:rsidRDefault="009676C6" w:rsidP="009676C6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Подбородок не прижимать к груди</w:t>
            </w:r>
            <w:proofErr w:type="gramStart"/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br/>
              <w:t>Н</w:t>
            </w:r>
            <w:proofErr w:type="gramEnd"/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е прогибаться в пояснице</w:t>
            </w:r>
          </w:p>
          <w:p w:rsidR="009676C6" w:rsidRPr="000A2601" w:rsidRDefault="009676C6" w:rsidP="009676C6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:rsidR="009676C6" w:rsidRPr="000A2601" w:rsidRDefault="009676C6" w:rsidP="009676C6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 </w:t>
            </w:r>
          </w:p>
          <w:p w:rsidR="009676C6" w:rsidRPr="000A2601" w:rsidRDefault="009676C6" w:rsidP="009676C6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:rsidR="009676C6" w:rsidRPr="000A2601" w:rsidRDefault="009676C6" w:rsidP="009676C6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:rsidR="009676C6" w:rsidRPr="000A2601" w:rsidRDefault="009676C6" w:rsidP="009676C6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Плечи не поднимать, подбородок не прижимать к груди.</w:t>
            </w:r>
          </w:p>
          <w:p w:rsidR="009676C6" w:rsidRPr="000A2601" w:rsidRDefault="009676C6" w:rsidP="009676C6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Не прогибаться в пояснице, голову не запрокидывать назад</w:t>
            </w:r>
          </w:p>
          <w:p w:rsidR="009676C6" w:rsidRPr="000A2601" w:rsidRDefault="009676C6" w:rsidP="009676C6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:rsidR="009676C6" w:rsidRPr="000A2601" w:rsidRDefault="009676C6" w:rsidP="009676C6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:rsidR="009676C6" w:rsidRPr="000A2601" w:rsidRDefault="009676C6" w:rsidP="009676C6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:rsidR="009676C6" w:rsidRPr="000A2601" w:rsidRDefault="009676C6" w:rsidP="009676C6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:rsidR="009676C6" w:rsidRPr="000A2601" w:rsidRDefault="009676C6" w:rsidP="009676C6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:rsidR="009676C6" w:rsidRPr="000A2601" w:rsidRDefault="009676C6" w:rsidP="009676C6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:rsidR="009676C6" w:rsidRPr="000A2601" w:rsidRDefault="009676C6" w:rsidP="009676C6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9676C6" w:rsidRPr="000A2601" w:rsidTr="009676C6">
        <w:trPr>
          <w:trHeight w:val="26475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676C6" w:rsidRPr="000A2601" w:rsidRDefault="009676C6" w:rsidP="009676C6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A2601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lastRenderedPageBreak/>
              <w:t>Заключительная часть</w:t>
            </w:r>
          </w:p>
          <w:p w:rsidR="009676C6" w:rsidRPr="000A2601" w:rsidRDefault="009676C6" w:rsidP="009676C6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A2601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10 мин.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676C6" w:rsidRPr="000A2601" w:rsidRDefault="009676C6" w:rsidP="009676C6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Вторая заминка </w:t>
            </w:r>
            <w:r w:rsidRPr="000A2601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«</w:t>
            </w:r>
            <w:proofErr w:type="spellStart"/>
            <w:r w:rsidRPr="000A2601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Глубокийстретчинг</w:t>
            </w:r>
            <w:proofErr w:type="spellEnd"/>
            <w:r w:rsidRPr="000A2601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»</w:t>
            </w:r>
          </w:p>
          <w:p w:rsidR="009676C6" w:rsidRPr="000A2601" w:rsidRDefault="009676C6" w:rsidP="009676C6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1. Упр. на </w:t>
            </w:r>
            <w:r w:rsidRPr="000A2601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растяжку мышц, приводящих руку, разгибающих руку в плечевом суставе и разводящих плечевые суставы. </w:t>
            </w:r>
            <w:proofErr w:type="spellStart"/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И.п</w:t>
            </w:r>
            <w:proofErr w:type="spellEnd"/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. – ноги на ширине плеч, левая рука прямая перед грудью. Правой рукой прижать левый локоть к груди. </w:t>
            </w:r>
          </w:p>
          <w:p w:rsidR="009676C6" w:rsidRPr="000A2601" w:rsidRDefault="009676C6" w:rsidP="009676C6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2. </w:t>
            </w:r>
            <w:r w:rsidRPr="000A2601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Растяжка мышц, приводящих руку, поднимающих и сводящих плечевые суставы. </w:t>
            </w:r>
            <w:proofErr w:type="spellStart"/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И.п</w:t>
            </w:r>
            <w:proofErr w:type="spellEnd"/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. – то же, удерживая голову и шею ровно, завести правый локоть за голову,  левой рукой взяться за правый локоть и потянуть его за голову.</w:t>
            </w:r>
          </w:p>
          <w:p w:rsidR="009676C6" w:rsidRPr="000A2601" w:rsidRDefault="009676C6" w:rsidP="009676C6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3. </w:t>
            </w:r>
            <w:r w:rsidRPr="000A2601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Растяжка мышц, сгибающих руку в плечевом суставе.</w:t>
            </w:r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  <w:proofErr w:type="spellStart"/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И.п</w:t>
            </w:r>
            <w:proofErr w:type="spellEnd"/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. – то же, отвести левую руку за спину и согнуть ее в локте под углом 90 градусов. Взяться правой рукой за локоть левой руки и потянуть его вправо и вверх.</w:t>
            </w:r>
          </w:p>
          <w:p w:rsidR="009676C6" w:rsidRPr="000A2601" w:rsidRDefault="009676C6" w:rsidP="009676C6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4. </w:t>
            </w:r>
            <w:proofErr w:type="spellStart"/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И.п</w:t>
            </w:r>
            <w:proofErr w:type="spellEnd"/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. – </w:t>
            </w:r>
            <w:proofErr w:type="gramStart"/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сед</w:t>
            </w:r>
            <w:proofErr w:type="gramEnd"/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ноги вместе, </w:t>
            </w:r>
            <w:proofErr w:type="spellStart"/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р.р</w:t>
            </w:r>
            <w:proofErr w:type="spellEnd"/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. вверх, стопы натянуть на себя. 1 – 8 – тянуться пятками вперед, руками и макушкой вверх.</w:t>
            </w:r>
          </w:p>
          <w:p w:rsidR="009676C6" w:rsidRPr="000A2601" w:rsidRDefault="009676C6" w:rsidP="009676C6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5. </w:t>
            </w:r>
            <w:r w:rsidRPr="000A2601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Растяжка мышц, разгибающих ногу в тазобедренном суставе. </w:t>
            </w:r>
            <w:proofErr w:type="spellStart"/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И.п</w:t>
            </w:r>
            <w:proofErr w:type="spellEnd"/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. – лежа на спине. Согнуть правую ногу в колене и подвести ее к груди. Не отрывая левую ногу от пола, взять правую ногу под коленом двумя руками и как можно сильнее тянуть ее к груди.  Тоже на левую ногу. *Для большей степени растяжки – тянуть ногу к подмышке.</w:t>
            </w:r>
          </w:p>
          <w:p w:rsidR="009676C6" w:rsidRPr="000A2601" w:rsidRDefault="009676C6" w:rsidP="009676C6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6. </w:t>
            </w:r>
            <w:proofErr w:type="spellStart"/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И.п</w:t>
            </w:r>
            <w:proofErr w:type="spellEnd"/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. – то же – правая согнута в колени и прижата к груди, руки на голени или лодыжке,  левая нога прямая. 1-2 – выпрямить правую ногу в колени и тянуть к себе. 3-6 удержанием позы, 7-8 – </w:t>
            </w:r>
            <w:proofErr w:type="spellStart"/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и.п</w:t>
            </w:r>
            <w:proofErr w:type="spellEnd"/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.</w:t>
            </w:r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br/>
              <w:t>1-8 – 8 пружинок на правую ногу.</w:t>
            </w:r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br/>
              <w:t>То же на левую ногу.</w:t>
            </w:r>
          </w:p>
          <w:p w:rsidR="009676C6" w:rsidRPr="000A2601" w:rsidRDefault="009676C6" w:rsidP="009676C6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7. </w:t>
            </w:r>
            <w:proofErr w:type="spellStart"/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И.п</w:t>
            </w:r>
            <w:proofErr w:type="spellEnd"/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. – то же, но перехватиться правой рукой изнутри за стопу или голень правой ноги</w:t>
            </w:r>
            <w:r w:rsidRPr="000A2601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. </w:t>
            </w:r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1 – 2 – отвести ногу в сторону, 3 – 6 – удерживать, 7 – 8 – </w:t>
            </w:r>
            <w:proofErr w:type="spellStart"/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И.п</w:t>
            </w:r>
            <w:proofErr w:type="spellEnd"/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. То же на левую ногу.</w:t>
            </w:r>
          </w:p>
          <w:p w:rsidR="009676C6" w:rsidRPr="000A2601" w:rsidRDefault="009676C6" w:rsidP="009676C6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8. </w:t>
            </w:r>
            <w:r w:rsidRPr="000A2601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Растяжка мышц, приводящих ногу и области паха. </w:t>
            </w:r>
            <w:proofErr w:type="gramStart"/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«Бабочка» – </w:t>
            </w:r>
            <w:proofErr w:type="spellStart"/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И.п</w:t>
            </w:r>
            <w:proofErr w:type="spellEnd"/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. – сед ноги врозь, колени согнуты, стопы соединены вместе. 1 – На вдохе тянуть колени в пол, на выдохе – расслабить ноги. 2 – На вдохе руки через стороны поднять вверх, на выдохе плавно наклониться вперед, начиная движение от бедер</w:t>
            </w:r>
            <w:proofErr w:type="gramEnd"/>
          </w:p>
          <w:p w:rsidR="009676C6" w:rsidRPr="000A2601" w:rsidRDefault="009676C6" w:rsidP="009676C6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8.1. «Лягушка» – </w:t>
            </w:r>
            <w:proofErr w:type="spellStart"/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И.п</w:t>
            </w:r>
            <w:proofErr w:type="spellEnd"/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. – стоя на четвереньках, поддаться бедрами вперед, колени развести в стороны, так чтобы образовался прямой угол между бедрами и голенью. Предплечья на полу, живот тянуть к полу. Затем плавно подать таз назад, ягодицы тянуть в направлении пяток.</w:t>
            </w:r>
          </w:p>
          <w:p w:rsidR="009676C6" w:rsidRPr="000A2601" w:rsidRDefault="009676C6" w:rsidP="009676C6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9. Поза Лука – </w:t>
            </w:r>
            <w:proofErr w:type="spellStart"/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И.п</w:t>
            </w:r>
            <w:proofErr w:type="spellEnd"/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. – лежа на животе, колени согнуты, руками держаться за лодыжки. 1 – 2 – поднять грудь и бедра вверх, прогибая в спине, слегка </w:t>
            </w:r>
            <w:proofErr w:type="spellStart"/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развигая</w:t>
            </w:r>
            <w:proofErr w:type="spellEnd"/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колени в сторону. 3-6 – удерживать положение, 7-8 – </w:t>
            </w:r>
            <w:proofErr w:type="spellStart"/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и.п</w:t>
            </w:r>
            <w:proofErr w:type="spellEnd"/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.</w:t>
            </w:r>
          </w:p>
          <w:p w:rsidR="009676C6" w:rsidRPr="000A2601" w:rsidRDefault="009676C6" w:rsidP="009676C6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10. Упр. «Складка, в положении сидя» – </w:t>
            </w:r>
            <w:proofErr w:type="spellStart"/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И.п</w:t>
            </w:r>
            <w:proofErr w:type="spellEnd"/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. – то же. 1-2 – наклон к ногам, руками взяться за стопы и притянуться как можно ближе к ногам. 3-6 – удержание позы, 7-8 – </w:t>
            </w:r>
            <w:proofErr w:type="spellStart"/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И.п</w:t>
            </w:r>
            <w:proofErr w:type="spellEnd"/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.</w:t>
            </w:r>
          </w:p>
          <w:p w:rsidR="009676C6" w:rsidRPr="000A2601" w:rsidRDefault="009676C6" w:rsidP="009676C6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11. </w:t>
            </w:r>
            <w:proofErr w:type="spellStart"/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И.п</w:t>
            </w:r>
            <w:proofErr w:type="spellEnd"/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. – </w:t>
            </w:r>
            <w:proofErr w:type="gramStart"/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сед</w:t>
            </w:r>
            <w:proofErr w:type="gramEnd"/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ноги вместе, правая нога согнута в колене (колено «смотрит» вверх»), 1-2 – скручиваемся в сторону согнутой ноги, правая рука сзади, левая – цепляется локтем за колено. 3-6 – удержание позы, 7-8 – </w:t>
            </w:r>
            <w:proofErr w:type="spellStart"/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И.п</w:t>
            </w:r>
            <w:proofErr w:type="spellEnd"/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.</w:t>
            </w:r>
          </w:p>
          <w:p w:rsidR="009676C6" w:rsidRPr="000A2601" w:rsidRDefault="009676C6" w:rsidP="009676C6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12. </w:t>
            </w:r>
            <w:r w:rsidRPr="000A2601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Упр. на растяжку мышц, разгибающих шею</w:t>
            </w:r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 – </w:t>
            </w:r>
            <w:proofErr w:type="spellStart"/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И.п</w:t>
            </w:r>
            <w:proofErr w:type="spellEnd"/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. – </w:t>
            </w:r>
            <w:proofErr w:type="spellStart"/>
            <w:proofErr w:type="gramStart"/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</w:t>
            </w:r>
            <w:proofErr w:type="gramEnd"/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.</w:t>
            </w:r>
            <w:proofErr w:type="gramStart"/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</w:t>
            </w:r>
            <w:proofErr w:type="spellEnd"/>
            <w:proofErr w:type="gramEnd"/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., руки в замок на затылке. 1-2 – наклонить голову вперед; руками аккуратно надавать.</w:t>
            </w:r>
          </w:p>
          <w:p w:rsidR="009676C6" w:rsidRPr="000A2601" w:rsidRDefault="009676C6" w:rsidP="009676C6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13. Тоже, но руки в замок на лбу. Наклонить голову назад.</w:t>
            </w:r>
          </w:p>
          <w:p w:rsidR="009676C6" w:rsidRPr="000A2601" w:rsidRDefault="009676C6" w:rsidP="009676C6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:rsidR="009676C6" w:rsidRPr="000A2601" w:rsidRDefault="009676C6" w:rsidP="009676C6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Подведение итогов занятия. Рефлексия.</w:t>
            </w:r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br/>
              <w:t>Организованный выход из спортзала.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676C6" w:rsidRPr="000A2601" w:rsidRDefault="009676C6" w:rsidP="009676C6">
            <w:pPr>
              <w:spacing w:after="135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:rsidR="009676C6" w:rsidRPr="000A2601" w:rsidRDefault="009676C6" w:rsidP="009676C6">
            <w:pPr>
              <w:spacing w:after="135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Каждое положение удерживать в течение 30-60 секунд.</w:t>
            </w:r>
          </w:p>
          <w:p w:rsidR="009676C6" w:rsidRPr="000A2601" w:rsidRDefault="009676C6" w:rsidP="009676C6">
            <w:pPr>
              <w:spacing w:after="135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:rsidR="009676C6" w:rsidRPr="000A2601" w:rsidRDefault="009676C6" w:rsidP="009676C6">
            <w:pPr>
              <w:spacing w:after="135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:rsidR="009676C6" w:rsidRPr="000A2601" w:rsidRDefault="009676C6" w:rsidP="009676C6">
            <w:pPr>
              <w:spacing w:after="135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:rsidR="009676C6" w:rsidRPr="000A2601" w:rsidRDefault="009676C6" w:rsidP="009676C6">
            <w:pPr>
              <w:spacing w:after="135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:rsidR="009676C6" w:rsidRPr="000A2601" w:rsidRDefault="009676C6" w:rsidP="009676C6">
            <w:pPr>
              <w:spacing w:after="135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:rsidR="009676C6" w:rsidRPr="000A2601" w:rsidRDefault="009676C6" w:rsidP="009676C6">
            <w:pPr>
              <w:spacing w:after="135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:rsidR="009676C6" w:rsidRPr="000A2601" w:rsidRDefault="009676C6" w:rsidP="009676C6">
            <w:pPr>
              <w:spacing w:after="135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 раз</w:t>
            </w:r>
          </w:p>
          <w:p w:rsidR="009676C6" w:rsidRPr="000A2601" w:rsidRDefault="009676C6" w:rsidP="009676C6">
            <w:pPr>
              <w:spacing w:after="135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:rsidR="009676C6" w:rsidRPr="000A2601" w:rsidRDefault="009676C6" w:rsidP="009676C6">
            <w:pPr>
              <w:spacing w:after="135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Положение удерживать в течение 30-60 секунд.</w:t>
            </w:r>
          </w:p>
          <w:p w:rsidR="009676C6" w:rsidRPr="000A2601" w:rsidRDefault="009676C6" w:rsidP="009676C6">
            <w:pPr>
              <w:spacing w:after="135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:rsidR="009676C6" w:rsidRPr="000A2601" w:rsidRDefault="009676C6" w:rsidP="009676C6">
            <w:pPr>
              <w:spacing w:after="135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:rsidR="009676C6" w:rsidRPr="000A2601" w:rsidRDefault="009676C6" w:rsidP="009676C6">
            <w:pPr>
              <w:spacing w:after="135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 раза</w:t>
            </w:r>
          </w:p>
          <w:p w:rsidR="009676C6" w:rsidRPr="000A2601" w:rsidRDefault="009676C6" w:rsidP="009676C6">
            <w:pPr>
              <w:spacing w:after="135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:rsidR="009676C6" w:rsidRPr="000A2601" w:rsidRDefault="009676C6" w:rsidP="009676C6">
            <w:pPr>
              <w:spacing w:after="135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:rsidR="009676C6" w:rsidRPr="000A2601" w:rsidRDefault="009676C6" w:rsidP="009676C6">
            <w:pPr>
              <w:spacing w:after="135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:rsidR="009676C6" w:rsidRPr="000A2601" w:rsidRDefault="009676C6" w:rsidP="009676C6">
            <w:pPr>
              <w:spacing w:after="135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:rsidR="009676C6" w:rsidRPr="000A2601" w:rsidRDefault="009676C6" w:rsidP="009676C6">
            <w:pPr>
              <w:spacing w:after="135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 раза</w:t>
            </w:r>
          </w:p>
          <w:p w:rsidR="009676C6" w:rsidRPr="000A2601" w:rsidRDefault="009676C6" w:rsidP="009676C6">
            <w:pPr>
              <w:spacing w:after="135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:rsidR="009676C6" w:rsidRPr="000A2601" w:rsidRDefault="009676C6" w:rsidP="009676C6">
            <w:pPr>
              <w:spacing w:after="135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:rsidR="009676C6" w:rsidRPr="000A2601" w:rsidRDefault="009676C6" w:rsidP="009676C6">
            <w:pPr>
              <w:spacing w:after="135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 раза</w:t>
            </w:r>
          </w:p>
          <w:p w:rsidR="009676C6" w:rsidRPr="000A2601" w:rsidRDefault="009676C6" w:rsidP="009676C6">
            <w:pPr>
              <w:spacing w:after="135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:rsidR="009676C6" w:rsidRPr="000A2601" w:rsidRDefault="009676C6" w:rsidP="009676C6">
            <w:pPr>
              <w:spacing w:after="135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:rsidR="009676C6" w:rsidRPr="000A2601" w:rsidRDefault="009676C6" w:rsidP="009676C6">
            <w:pPr>
              <w:spacing w:after="135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:rsidR="009676C6" w:rsidRPr="000A2601" w:rsidRDefault="009676C6" w:rsidP="009676C6">
            <w:pPr>
              <w:spacing w:after="135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Каждое положение удерживать в течение 30-60 секунд.</w:t>
            </w:r>
          </w:p>
          <w:p w:rsidR="009676C6" w:rsidRPr="000A2601" w:rsidRDefault="009676C6" w:rsidP="009676C6">
            <w:pPr>
              <w:spacing w:after="135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:rsidR="009676C6" w:rsidRPr="000A2601" w:rsidRDefault="009676C6" w:rsidP="009676C6">
            <w:pPr>
              <w:spacing w:after="135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 раза</w:t>
            </w:r>
          </w:p>
          <w:p w:rsidR="009676C6" w:rsidRPr="000A2601" w:rsidRDefault="009676C6" w:rsidP="009676C6">
            <w:pPr>
              <w:spacing w:after="135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:rsidR="009676C6" w:rsidRPr="000A2601" w:rsidRDefault="009676C6" w:rsidP="009676C6">
            <w:pPr>
              <w:spacing w:after="135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 раза</w:t>
            </w:r>
          </w:p>
          <w:p w:rsidR="009676C6" w:rsidRPr="000A2601" w:rsidRDefault="009676C6" w:rsidP="009676C6">
            <w:pPr>
              <w:spacing w:after="135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:rsidR="009676C6" w:rsidRPr="000A2601" w:rsidRDefault="009676C6" w:rsidP="009676C6">
            <w:pPr>
              <w:spacing w:after="135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:rsidR="009676C6" w:rsidRPr="000A2601" w:rsidRDefault="009676C6" w:rsidP="009676C6">
            <w:pPr>
              <w:spacing w:after="135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 раз</w:t>
            </w:r>
          </w:p>
          <w:p w:rsidR="009676C6" w:rsidRPr="000A2601" w:rsidRDefault="009676C6" w:rsidP="009676C6">
            <w:pPr>
              <w:spacing w:after="135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:rsidR="009676C6" w:rsidRPr="000A2601" w:rsidRDefault="009676C6" w:rsidP="009676C6">
            <w:pPr>
              <w:spacing w:after="135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Каждое положение удерживать в течение 30-60 секунд.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676C6" w:rsidRPr="000A2601" w:rsidRDefault="009676C6" w:rsidP="009676C6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Снижение нагрузки. Растягивание мышц передней, задней и внутренней поверхностей бедра, голеней, мышц груди, рук и плечевого пояса. Избегать рывков, так как они нагружают суставы, связки и мышцы, так же и чрезмерных усилий, растягивая мышцу – должно пройти 6 – 10 секунд, прежде чем внутренний защитный механизм мышцы адаптируется к новому состоянию.</w:t>
            </w:r>
          </w:p>
          <w:p w:rsidR="009676C6" w:rsidRPr="000A2601" w:rsidRDefault="009676C6" w:rsidP="009676C6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:rsidR="009676C6" w:rsidRPr="000A2601" w:rsidRDefault="009676C6" w:rsidP="009676C6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:rsidR="009676C6" w:rsidRPr="000A2601" w:rsidRDefault="009676C6" w:rsidP="009676C6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:rsidR="009676C6" w:rsidRPr="000A2601" w:rsidRDefault="009676C6" w:rsidP="009676C6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Спина ровная, колени и руки в локтях не сгибать, плечи не поднимать, голову, бедра и руки удерживать на одной лини.</w:t>
            </w:r>
          </w:p>
          <w:p w:rsidR="009676C6" w:rsidRPr="000A2601" w:rsidRDefault="009676C6" w:rsidP="009676C6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:rsidR="009676C6" w:rsidRPr="000A2601" w:rsidRDefault="009676C6" w:rsidP="009676C6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:rsidR="009676C6" w:rsidRPr="000A2601" w:rsidRDefault="009676C6" w:rsidP="009676C6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:rsidR="009676C6" w:rsidRPr="000A2601" w:rsidRDefault="009676C6" w:rsidP="009676C6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Следить за ровным положением таза.</w:t>
            </w:r>
          </w:p>
          <w:p w:rsidR="009676C6" w:rsidRPr="000A2601" w:rsidRDefault="009676C6" w:rsidP="009676C6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:rsidR="009676C6" w:rsidRPr="000A2601" w:rsidRDefault="009676C6" w:rsidP="009676C6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:rsidR="009676C6" w:rsidRPr="000A2601" w:rsidRDefault="009676C6" w:rsidP="009676C6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:rsidR="009676C6" w:rsidRPr="000A2601" w:rsidRDefault="009676C6" w:rsidP="009676C6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Следить за ровным положением таза. Прямую ногу не сгибать.</w:t>
            </w:r>
          </w:p>
          <w:p w:rsidR="009676C6" w:rsidRPr="000A2601" w:rsidRDefault="009676C6" w:rsidP="009676C6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:rsidR="009676C6" w:rsidRPr="000A2601" w:rsidRDefault="009676C6" w:rsidP="009676C6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:rsidR="009676C6" w:rsidRPr="000A2601" w:rsidRDefault="009676C6" w:rsidP="009676C6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:rsidR="009676C6" w:rsidRPr="000A2601" w:rsidRDefault="009676C6" w:rsidP="009676C6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:rsidR="009676C6" w:rsidRPr="000A2601" w:rsidRDefault="009676C6" w:rsidP="009676C6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:rsidR="009676C6" w:rsidRPr="000A2601" w:rsidRDefault="009676C6" w:rsidP="009676C6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:rsidR="009676C6" w:rsidRPr="000A2601" w:rsidRDefault="009676C6" w:rsidP="009676C6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Тянуться макушкой и ногами вверх.</w:t>
            </w:r>
          </w:p>
          <w:p w:rsidR="009676C6" w:rsidRPr="000A2601" w:rsidRDefault="009676C6" w:rsidP="009676C6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:rsidR="009676C6" w:rsidRPr="000A2601" w:rsidRDefault="009676C6" w:rsidP="009676C6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:rsidR="009676C6" w:rsidRPr="000A2601" w:rsidRDefault="009676C6" w:rsidP="009676C6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Стараться положить грудь и живот </w:t>
            </w:r>
            <w:proofErr w:type="spellStart"/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набудра</w:t>
            </w:r>
            <w:proofErr w:type="spellEnd"/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, колени не сгибать.</w:t>
            </w:r>
          </w:p>
          <w:p w:rsidR="009676C6" w:rsidRPr="000A2601" w:rsidRDefault="009676C6" w:rsidP="009676C6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:rsidR="009676C6" w:rsidRPr="000A2601" w:rsidRDefault="009676C6" w:rsidP="009676C6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:rsidR="009676C6" w:rsidRPr="000A2601" w:rsidRDefault="009676C6" w:rsidP="009676C6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Тянуться за счет мышц спины.</w:t>
            </w:r>
          </w:p>
          <w:p w:rsidR="009676C6" w:rsidRPr="000A2601" w:rsidRDefault="009676C6" w:rsidP="009676C6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:rsidR="009676C6" w:rsidRPr="000A2601" w:rsidRDefault="009676C6" w:rsidP="009676C6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:rsidR="009676C6" w:rsidRPr="000A2601" w:rsidRDefault="009676C6" w:rsidP="009676C6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Плечи не поднимать, спина ровная, стараться коснуться подбородком груди</w:t>
            </w:r>
          </w:p>
          <w:p w:rsidR="009676C6" w:rsidRPr="000A2601" w:rsidRDefault="009676C6" w:rsidP="009676C6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:rsidR="009676C6" w:rsidRPr="000A2601" w:rsidRDefault="009676C6" w:rsidP="009676C6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Плечи не поднимать, спина ровная, движение головы идет ровно в сторону, а не назад и вперед.</w:t>
            </w:r>
          </w:p>
          <w:p w:rsidR="009676C6" w:rsidRPr="000A2601" w:rsidRDefault="009676C6" w:rsidP="009676C6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:rsidR="009676C6" w:rsidRPr="000A2601" w:rsidRDefault="009676C6" w:rsidP="009676C6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:rsidR="009676C6" w:rsidRPr="000A2601" w:rsidRDefault="009676C6" w:rsidP="009676C6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A260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Привлечь к анализу детей. Отметить, что получилось, а над чем еще поработать</w:t>
            </w:r>
          </w:p>
        </w:tc>
      </w:tr>
    </w:tbl>
    <w:p w:rsidR="007B3BED" w:rsidRDefault="007B3BED" w:rsidP="007B3BED">
      <w:pPr>
        <w:pStyle w:val="a3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7B3BED" w:rsidRDefault="007B3BED" w:rsidP="007B3BED">
      <w:pPr>
        <w:pStyle w:val="a3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7B3BED" w:rsidRDefault="007B3BED" w:rsidP="007B3BED">
      <w:pPr>
        <w:pStyle w:val="a3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7B3BED" w:rsidRDefault="007B3BED" w:rsidP="007B3BED">
      <w:pPr>
        <w:pStyle w:val="a3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7B3BED" w:rsidRDefault="007B3BED" w:rsidP="007B3BED">
      <w:pPr>
        <w:pStyle w:val="a3"/>
        <w:shd w:val="clear" w:color="auto" w:fill="FFFFFF"/>
        <w:spacing w:before="0" w:beforeAutospacing="0" w:after="135" w:afterAutospacing="0"/>
        <w:ind w:left="720"/>
        <w:rPr>
          <w:rFonts w:ascii="Helvetica" w:hAnsi="Helvetica" w:cs="Helvetica"/>
          <w:color w:val="333333"/>
          <w:sz w:val="21"/>
          <w:szCs w:val="21"/>
        </w:rPr>
      </w:pPr>
    </w:p>
    <w:p w:rsidR="007B3BED" w:rsidRDefault="007B3BED" w:rsidP="007B3BED">
      <w:pPr>
        <w:pStyle w:val="a3"/>
        <w:shd w:val="clear" w:color="auto" w:fill="FFFFFF"/>
        <w:spacing w:before="0" w:beforeAutospacing="0" w:after="135" w:afterAutospacing="0"/>
        <w:ind w:left="720"/>
        <w:rPr>
          <w:rFonts w:ascii="Helvetica" w:hAnsi="Helvetica" w:cs="Helvetica"/>
          <w:color w:val="333333"/>
          <w:sz w:val="21"/>
          <w:szCs w:val="21"/>
        </w:rPr>
      </w:pPr>
    </w:p>
    <w:p w:rsidR="007B3BED" w:rsidRDefault="007B3BED" w:rsidP="007B3BED">
      <w:pPr>
        <w:pStyle w:val="a3"/>
        <w:shd w:val="clear" w:color="auto" w:fill="FFFFFF"/>
        <w:spacing w:before="0" w:beforeAutospacing="0" w:after="135" w:afterAutospacing="0"/>
        <w:ind w:left="720"/>
        <w:rPr>
          <w:rFonts w:ascii="Helvetica" w:hAnsi="Helvetica" w:cs="Helvetica"/>
          <w:color w:val="333333"/>
          <w:sz w:val="21"/>
          <w:szCs w:val="21"/>
        </w:rPr>
      </w:pPr>
    </w:p>
    <w:p w:rsidR="007B3BED" w:rsidRDefault="007B3BED" w:rsidP="007B3BED">
      <w:pPr>
        <w:pStyle w:val="a3"/>
        <w:shd w:val="clear" w:color="auto" w:fill="FFFFFF"/>
        <w:spacing w:before="0" w:beforeAutospacing="0" w:after="135" w:afterAutospacing="0"/>
        <w:ind w:left="720"/>
        <w:rPr>
          <w:rFonts w:ascii="Helvetica" w:hAnsi="Helvetica" w:cs="Helvetica"/>
          <w:color w:val="333333"/>
          <w:sz w:val="21"/>
          <w:szCs w:val="21"/>
        </w:rPr>
      </w:pPr>
    </w:p>
    <w:p w:rsidR="007B3BED" w:rsidRDefault="007B3BED" w:rsidP="007B3BED"/>
    <w:p w:rsidR="004D3142" w:rsidRDefault="004D3142"/>
    <w:sectPr w:rsidR="004D3142" w:rsidSect="00944C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1E3B6F"/>
    <w:multiLevelType w:val="multilevel"/>
    <w:tmpl w:val="B20E3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7FEC"/>
    <w:rsid w:val="004D3142"/>
    <w:rsid w:val="007B3BED"/>
    <w:rsid w:val="00837FEC"/>
    <w:rsid w:val="009676C6"/>
    <w:rsid w:val="00CD6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3B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B3B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B3BED"/>
    <w:rPr>
      <w:b/>
      <w:bCs/>
    </w:rPr>
  </w:style>
  <w:style w:type="character" w:customStyle="1" w:styleId="apple-converted-space">
    <w:name w:val="apple-converted-space"/>
    <w:basedOn w:val="a0"/>
    <w:rsid w:val="007B3BED"/>
  </w:style>
  <w:style w:type="paragraph" w:styleId="a5">
    <w:name w:val="Balloon Text"/>
    <w:basedOn w:val="a"/>
    <w:link w:val="a6"/>
    <w:uiPriority w:val="99"/>
    <w:semiHidden/>
    <w:unhideWhenUsed/>
    <w:rsid w:val="007B3B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B3BE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3B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B3B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B3BED"/>
    <w:rPr>
      <w:b/>
      <w:bCs/>
    </w:rPr>
  </w:style>
  <w:style w:type="character" w:customStyle="1" w:styleId="apple-converted-space">
    <w:name w:val="apple-converted-space"/>
    <w:basedOn w:val="a0"/>
    <w:rsid w:val="007B3BED"/>
  </w:style>
  <w:style w:type="paragraph" w:styleId="a5">
    <w:name w:val="Balloon Text"/>
    <w:basedOn w:val="a"/>
    <w:link w:val="a6"/>
    <w:uiPriority w:val="99"/>
    <w:semiHidden/>
    <w:unhideWhenUsed/>
    <w:rsid w:val="007B3B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B3B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3" Type="http://schemas.openxmlformats.org/officeDocument/2006/relationships/styles" Target="styles.xml"/><Relationship Id="rId7" Type="http://schemas.openxmlformats.org/officeDocument/2006/relationships/image" Target="media/image1.gi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3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2586D0-1D9D-417B-B86B-BE5B2BBA0B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1672</Words>
  <Characters>9536</Characters>
  <Application>Microsoft Office Word</Application>
  <DocSecurity>0</DocSecurity>
  <Lines>79</Lines>
  <Paragraphs>22</Paragraphs>
  <ScaleCrop>false</ScaleCrop>
  <Company/>
  <LinksUpToDate>false</LinksUpToDate>
  <CharactersWithSpaces>11186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2019-02-11T06:26:00Z</dcterms:created>
  <dcterms:modified xsi:type="dcterms:W3CDTF">2019-02-13T06:36:00Z</dcterms:modified>
</cp:coreProperties>
</file>